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ACCE" w14:textId="77777777" w:rsidR="008B1B62" w:rsidRPr="008B1B62" w:rsidRDefault="008B1B62" w:rsidP="008B1B62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8B1B62">
        <w:rPr>
          <w:rFonts w:ascii="Times New Roman" w:hAnsi="Times New Roman" w:cs="Times New Roman"/>
          <w:b/>
          <w:bCs/>
          <w:sz w:val="60"/>
          <w:szCs w:val="60"/>
          <w:u w:val="single"/>
        </w:rPr>
        <w:t>ООО «</w:t>
      </w:r>
      <w:proofErr w:type="spellStart"/>
      <w:r w:rsidRPr="008B1B62">
        <w:rPr>
          <w:rFonts w:ascii="Times New Roman" w:hAnsi="Times New Roman" w:cs="Times New Roman"/>
          <w:b/>
          <w:bCs/>
          <w:sz w:val="60"/>
          <w:szCs w:val="60"/>
          <w:u w:val="single"/>
        </w:rPr>
        <w:t>Альфадез</w:t>
      </w:r>
      <w:proofErr w:type="spellEnd"/>
      <w:r w:rsidRPr="008B1B62">
        <w:rPr>
          <w:rFonts w:ascii="Times New Roman" w:hAnsi="Times New Roman" w:cs="Times New Roman"/>
          <w:b/>
          <w:bCs/>
          <w:sz w:val="60"/>
          <w:szCs w:val="60"/>
          <w:u w:val="single"/>
        </w:rPr>
        <w:t>»</w:t>
      </w:r>
    </w:p>
    <w:p w14:paraId="31851130" w14:textId="77777777" w:rsidR="008B1B62" w:rsidRPr="002434AA" w:rsidRDefault="008B1B62">
      <w:pPr>
        <w:rPr>
          <w:rFonts w:ascii="Times New Roman" w:hAnsi="Times New Roman" w:cs="Times New Roman"/>
          <w:sz w:val="60"/>
          <w:szCs w:val="60"/>
        </w:rPr>
      </w:pPr>
    </w:p>
    <w:p w14:paraId="09901827" w14:textId="77777777" w:rsidR="002434AA" w:rsidRDefault="008B1B62" w:rsidP="008B1B62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Журнал </w:t>
      </w:r>
      <w:r w:rsidR="002434AA"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контроля </w:t>
      </w:r>
    </w:p>
    <w:p w14:paraId="0AD1E2CC" w14:textId="1ADC1EA3" w:rsidR="008B1B62" w:rsidRPr="002434AA" w:rsidRDefault="002434AA" w:rsidP="008B1B62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вносимых и выносимых </w:t>
      </w:r>
    </w:p>
    <w:p w14:paraId="180FCE5A" w14:textId="0132F48B" w:rsidR="008B1B62" w:rsidRPr="002434AA" w:rsidRDefault="008B1B62" w:rsidP="008B1B62">
      <w:pPr>
        <w:jc w:val="center"/>
        <w:rPr>
          <w:rFonts w:ascii="Times New Roman" w:hAnsi="Times New Roman" w:cs="Times New Roman"/>
          <w:b/>
          <w:bCs/>
          <w:sz w:val="90"/>
          <w:szCs w:val="90"/>
        </w:rPr>
      </w:pPr>
      <w:r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токсичных </w:t>
      </w:r>
      <w:r w:rsidR="0070176D" w:rsidRPr="002434AA">
        <w:rPr>
          <w:rFonts w:ascii="Times New Roman" w:hAnsi="Times New Roman" w:cs="Times New Roman"/>
          <w:b/>
          <w:bCs/>
          <w:sz w:val="90"/>
          <w:szCs w:val="90"/>
        </w:rPr>
        <w:t>средств</w:t>
      </w:r>
      <w:r w:rsidR="002434AA" w:rsidRPr="002434AA">
        <w:rPr>
          <w:rFonts w:ascii="Times New Roman" w:hAnsi="Times New Roman" w:cs="Times New Roman"/>
          <w:b/>
          <w:bCs/>
          <w:sz w:val="90"/>
          <w:szCs w:val="90"/>
        </w:rPr>
        <w:t xml:space="preserve"> и материалов</w:t>
      </w:r>
    </w:p>
    <w:p w14:paraId="769E3C16" w14:textId="59BF7837" w:rsidR="008B1B62" w:rsidRDefault="008B1B62" w:rsidP="008B1B62">
      <w:pPr>
        <w:jc w:val="center"/>
        <w:rPr>
          <w:rFonts w:ascii="Times New Roman" w:hAnsi="Times New Roman" w:cs="Times New Roman"/>
          <w:sz w:val="60"/>
          <w:szCs w:val="60"/>
          <w:u w:val="single"/>
        </w:rPr>
      </w:pPr>
      <w:r w:rsidRPr="008B1B62">
        <w:rPr>
          <w:rFonts w:ascii="Times New Roman" w:hAnsi="Times New Roman" w:cs="Times New Roman"/>
          <w:sz w:val="80"/>
          <w:szCs w:val="80"/>
          <w:u w:val="single"/>
        </w:rPr>
        <w:t>Объект: ОСП З</w:t>
      </w:r>
      <w:r w:rsidR="008E38C2">
        <w:rPr>
          <w:rFonts w:ascii="Times New Roman" w:hAnsi="Times New Roman" w:cs="Times New Roman"/>
          <w:sz w:val="80"/>
          <w:szCs w:val="80"/>
          <w:u w:val="single"/>
        </w:rPr>
        <w:t>Г</w:t>
      </w:r>
      <w:r w:rsidRPr="008B1B62">
        <w:rPr>
          <w:rFonts w:ascii="Times New Roman" w:hAnsi="Times New Roman" w:cs="Times New Roman"/>
          <w:sz w:val="80"/>
          <w:szCs w:val="80"/>
          <w:u w:val="single"/>
        </w:rPr>
        <w:t>ПИ ПМИ</w:t>
      </w:r>
    </w:p>
    <w:p w14:paraId="7FB91784" w14:textId="77777777" w:rsidR="002434AA" w:rsidRPr="002434AA" w:rsidRDefault="002434AA" w:rsidP="008B1B62">
      <w:pPr>
        <w:jc w:val="center"/>
        <w:rPr>
          <w:rFonts w:ascii="Times New Roman" w:hAnsi="Times New Roman" w:cs="Times New Roman"/>
          <w:sz w:val="60"/>
          <w:szCs w:val="60"/>
          <w:u w:val="single"/>
        </w:rPr>
      </w:pPr>
    </w:p>
    <w:p w14:paraId="04115821" w14:textId="77777777" w:rsidR="008B1B62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1ADD14F1" w14:textId="4A7BA262" w:rsidR="008B1B62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Начато: «___» _______________ 202_г.</w:t>
      </w:r>
    </w:p>
    <w:p w14:paraId="532E8E84" w14:textId="49AB6240" w:rsidR="002434AA" w:rsidRDefault="008B1B62" w:rsidP="008B1B6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Окончено: «___» _______________ 202_г.</w:t>
      </w:r>
    </w:p>
    <w:p w14:paraId="4EE5173A" w14:textId="77777777" w:rsidR="002434AA" w:rsidRDefault="002434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1696"/>
        <w:gridCol w:w="2410"/>
        <w:gridCol w:w="1417"/>
        <w:gridCol w:w="1683"/>
        <w:gridCol w:w="1291"/>
        <w:gridCol w:w="2253"/>
        <w:gridCol w:w="1417"/>
        <w:gridCol w:w="1967"/>
        <w:gridCol w:w="1596"/>
      </w:tblGrid>
      <w:tr w:rsidR="002434AA" w:rsidRPr="002434AA" w14:paraId="02EBD6C0" w14:textId="77777777" w:rsidTr="002434AA">
        <w:trPr>
          <w:trHeight w:val="516"/>
          <w:tblHeader/>
        </w:trPr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48162AEF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ЗАНЕСЕНО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1579F655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ВЫНЕСЕНО</w:t>
            </w:r>
          </w:p>
        </w:tc>
      </w:tr>
      <w:tr w:rsidR="002434AA" w:rsidRPr="002434AA" w14:paraId="21869F52" w14:textId="77777777" w:rsidTr="002434AA">
        <w:trPr>
          <w:trHeight w:val="855"/>
          <w:tblHeader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62923F38" w14:textId="77777777" w:rsid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  <w:p w14:paraId="2C9A3C3F" w14:textId="45B8EE14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59445111" w14:textId="77777777" w:rsid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14:paraId="34061515" w14:textId="4853FE01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68638917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кг/л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4D8F159D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053D1536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Проверил подпись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09D4EB4F" w14:textId="77777777" w:rsid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14:paraId="13635EAF" w14:textId="538AAB2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66341D8A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кг/л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785E1949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EEEEE"/>
            <w:vAlign w:val="center"/>
            <w:hideMark/>
          </w:tcPr>
          <w:p w14:paraId="4CFD03C6" w14:textId="77777777" w:rsidR="002434AA" w:rsidRPr="002434AA" w:rsidRDefault="002434AA" w:rsidP="0024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Проверил подпись</w:t>
            </w:r>
          </w:p>
        </w:tc>
      </w:tr>
      <w:tr w:rsidR="008E38C2" w:rsidRPr="008E38C2" w14:paraId="7F0D95A2" w14:textId="77777777" w:rsidTr="008E38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31A839" w14:textId="36F15573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7D55" w14:textId="053387C0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B8F" w14:textId="22568C26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CA4E" w14:textId="6D4B44B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E7C1" w14:textId="24EB8C8B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3A6" w14:textId="227BFD61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CDA9" w14:textId="09B42B6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6A8484" w14:textId="5FF2255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6A97AA" w14:textId="5286FA99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38C2" w:rsidRPr="008E38C2" w14:paraId="68CC80AA" w14:textId="77777777" w:rsidTr="008E38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DAE78B" w14:textId="678EB43F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551" w14:textId="7B7B886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9E27" w14:textId="35A1D15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FCF5" w14:textId="3C932050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2516" w14:textId="4D2C1A4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8DEB" w14:textId="30821493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A70" w14:textId="095C1D2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100220" w14:textId="2DD71B2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2E4DA2" w14:textId="7777777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38C2" w:rsidRPr="008E38C2" w14:paraId="0A512797" w14:textId="77777777" w:rsidTr="008E38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2DB6EC" w14:textId="3039E45D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666E" w14:textId="37FA8FE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-зерновая приманка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7CFA" w14:textId="4EE787B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55B1" w14:textId="3603BD8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3D19" w14:textId="2FF8E73E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ABC" w14:textId="706069CB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F00B" w14:textId="0AC53E36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="0052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35B65B" w14:textId="2BA910AE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A18B2A" w14:textId="7777777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38C2" w:rsidRPr="008E38C2" w14:paraId="09FC42FB" w14:textId="77777777" w:rsidTr="008E38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D8C87F" w14:textId="0FF1BE7A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9151" w14:textId="7ACBFA01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C0D2" w14:textId="50217101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FD73" w14:textId="2DF908B5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F15A" w14:textId="7E42F950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FBF6" w14:textId="526A7D43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E648" w14:textId="5A545173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DF30CC" w14:textId="6FC58802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5FD760" w14:textId="77777777" w:rsidR="008E38C2" w:rsidRPr="008E38C2" w:rsidRDefault="008E38C2" w:rsidP="008E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2068" w:rsidRPr="002434AA" w14:paraId="5E410243" w14:textId="77777777" w:rsidTr="00A963C2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36F320" w14:textId="6F9C87DC" w:rsidR="00A32068" w:rsidRPr="002434AA" w:rsidRDefault="0052521A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32068"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DB9C" w14:textId="4C3CC3DB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A000" w14:textId="7301A5F4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5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FFE9" w14:textId="78EC1BC3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544E" w14:textId="3F731677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2D3" w14:textId="14F211DC" w:rsidR="00A32068" w:rsidRPr="002434AA" w:rsidRDefault="00A32068" w:rsidP="0090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753A" w14:textId="388DE109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1ED1E" w14:textId="1D0FEBEE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C25079" w14:textId="77777777" w:rsidR="00A32068" w:rsidRPr="002434AA" w:rsidRDefault="00A32068" w:rsidP="00A3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1F98" w:rsidRPr="002434AA" w14:paraId="1D05ED45" w14:textId="77777777" w:rsidTr="00B609F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6A363D" w14:textId="1699CE3A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AD89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1F69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D349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970D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870B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891D" w14:textId="370F2B86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CB0E863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D00969" w14:textId="77777777" w:rsidR="00861F98" w:rsidRPr="002434AA" w:rsidRDefault="00861F98" w:rsidP="00B6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1F98" w:rsidRPr="002434AA" w14:paraId="133EFAC5" w14:textId="77777777" w:rsidTr="006E61C5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7E5A5D" w14:textId="7D10EF9C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12.11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8835" w14:textId="66F1F591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6525" w14:textId="4D2F4237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1B14" w14:textId="5A0134EF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918D" w14:textId="77777777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AC68" w14:textId="7B5898DA" w:rsidR="00861F98" w:rsidRPr="002434AA" w:rsidRDefault="00861F98" w:rsidP="0086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F7FC" w14:textId="72978101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2B4F18" w14:textId="67EE53A1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862FAD" w14:textId="77777777" w:rsidR="00861F98" w:rsidRPr="002434AA" w:rsidRDefault="00861F98" w:rsidP="008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DBA59B5" w14:textId="77777777" w:rsidTr="00DC0AF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B23D19" w14:textId="79DC31FF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E41" w14:textId="7E51A08B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09F7" w14:textId="1C88E4D1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2738" w14:textId="4ABEE431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44B2" w14:textId="77777777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20BB" w14:textId="18450378" w:rsidR="00E573A6" w:rsidRPr="002434AA" w:rsidRDefault="00E573A6" w:rsidP="00D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6506" w14:textId="5C3A7FE3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2A6EC5" w14:textId="44920FCF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E8625E" w14:textId="77777777" w:rsidR="00E573A6" w:rsidRPr="002434AA" w:rsidRDefault="00E573A6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A3161" w:rsidRPr="00AA3161" w14:paraId="7C89FBE5" w14:textId="77777777" w:rsidTr="00DC0AF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72FAFD" w14:textId="39658CDC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845D" w14:textId="07D9A779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-зерновая приманка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D66E" w14:textId="43FA8561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E9FE" w14:textId="4002FE52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794F" w14:textId="124DA3D0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A2D6" w14:textId="0042AF45" w:rsidR="00AA3161" w:rsidRPr="00AA3161" w:rsidRDefault="00AA3161" w:rsidP="00D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F576" w14:textId="18E6CA65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C0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5A8450" w14:textId="55AC097B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92BFBE" w14:textId="43F49D7C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3161" w:rsidRPr="00AA3161" w14:paraId="5718009C" w14:textId="77777777" w:rsidTr="00DC0AF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918C62" w14:textId="1A4A63CF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FBE" w14:textId="32E3B3CC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-брикет от грызунов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FB8D" w14:textId="64756A68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300F" w14:textId="077FF4B2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6F24" w14:textId="52DB0D21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7AB1" w14:textId="609BA2DF" w:rsidR="00AA3161" w:rsidRPr="00AA3161" w:rsidRDefault="00AA3161" w:rsidP="00D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9E23" w14:textId="11B70406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216349" w14:textId="352208A3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5EA8E55" w14:textId="75B2205D" w:rsidR="00AA3161" w:rsidRPr="00AA3161" w:rsidRDefault="00AA3161" w:rsidP="00AA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19CC" w:rsidRPr="00B319CC" w14:paraId="292CD892" w14:textId="77777777" w:rsidTr="00B319C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DC40F4" w14:textId="03896AC1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BA23" w14:textId="010E1345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754" w14:textId="782A8234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A9AB" w14:textId="11D2022D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241" w14:textId="1405F2F8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3820" w14:textId="59AB22FB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0C86" w14:textId="1569DD2A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7455E8" w14:textId="19564FE7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108E69" w14:textId="77777777" w:rsidR="00B319CC" w:rsidRPr="00B319CC" w:rsidRDefault="00B319CC" w:rsidP="00B319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19CC" w:rsidRPr="00B319CC" w14:paraId="3E185162" w14:textId="77777777" w:rsidTr="00B319C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7D2F48" w14:textId="1F441AE0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B99E" w14:textId="4346D0B6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C1C8" w14:textId="1459A860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844" w14:textId="4E9D3667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FDAD" w14:textId="0EC1B970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BFCC" w14:textId="3C0A9A71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C8CF" w14:textId="7DD3B472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785C8F" w14:textId="3DBE6802" w:rsidR="00B319CC" w:rsidRPr="00B319CC" w:rsidRDefault="00B319CC" w:rsidP="00B3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8385A1" w14:textId="77777777" w:rsidR="00B319CC" w:rsidRPr="00B319CC" w:rsidRDefault="00B319CC" w:rsidP="00B319C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D46" w:rsidRPr="002434AA" w14:paraId="702CF251" w14:textId="77777777" w:rsidTr="002D6D46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F6F518" w14:textId="131FBFD4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20.12.21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610D" w14:textId="5E617557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690" w14:textId="08E7A3DF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028" w14:textId="155356A6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D376" w14:textId="5BDF6917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230C" w14:textId="1674AE67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3A47" w14:textId="598CD0AE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3DBB77" w14:textId="0A2E95DB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4D9FDF" w14:textId="77777777" w:rsidR="002D6D46" w:rsidRPr="002434AA" w:rsidRDefault="002D6D46" w:rsidP="002D6D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D6D46" w:rsidRPr="002434AA" w14:paraId="7FCA9CC2" w14:textId="77777777" w:rsidTr="002D6D46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59065D" w14:textId="3837A297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D7DA" w14:textId="24CF7312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BDA1" w14:textId="4C2A87F8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B801" w14:textId="16AF1874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0FB7F" w14:textId="457E399A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F7CD" w14:textId="678D41A3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43F3" w14:textId="311C0805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FA77E6" w14:textId="1B6C80AF" w:rsidR="002D6D46" w:rsidRPr="002D6D46" w:rsidRDefault="002D6D46" w:rsidP="002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D69C5A" w14:textId="77777777" w:rsidR="002D6D46" w:rsidRPr="002434AA" w:rsidRDefault="002D6D46" w:rsidP="002D6D4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D45E3" w:rsidRPr="002434AA" w14:paraId="7266B281" w14:textId="77777777" w:rsidTr="002D45E3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ECC1C1" w14:textId="4DC55255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C596" w14:textId="5E7B8281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AF03" w14:textId="2D4BAC34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BD50" w14:textId="4B1A18C9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7AE1" w14:textId="434A7631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B42" w14:textId="00DF764B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CD93" w14:textId="17C9C1C3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B63586" w14:textId="321B1741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304D90" w14:textId="77777777" w:rsidR="002D45E3" w:rsidRPr="002434AA" w:rsidRDefault="002D45E3" w:rsidP="002D45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D45E3" w:rsidRPr="002434AA" w14:paraId="78C1449D" w14:textId="77777777" w:rsidTr="002D45E3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27809CA" w14:textId="5457ED8B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5F21" w14:textId="1AA4FBC9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44AC" w14:textId="6E697626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6E2C" w14:textId="5EE68285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7935" w14:textId="465C1A85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BD52" w14:textId="032B8400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CF2C" w14:textId="3773A108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21C9C3" w14:textId="69F5901D" w:rsidR="002D45E3" w:rsidRPr="002D45E3" w:rsidRDefault="002D45E3" w:rsidP="002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462490" w14:textId="77777777" w:rsidR="002D45E3" w:rsidRPr="002434AA" w:rsidRDefault="002D45E3" w:rsidP="002D45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D2BEF" w:rsidRPr="002434AA" w14:paraId="0CDA98E5" w14:textId="77777777" w:rsidTr="002D2BE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722D01" w14:textId="39161165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3D7B" w14:textId="48AAEC12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616A" w14:textId="68858D36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EF29" w14:textId="11DE7891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AE98" w14:textId="602F4E5F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C7A0" w14:textId="375848B4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06C3" w14:textId="47AE3C20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89452D" w14:textId="02458360" w:rsidR="002D2BEF" w:rsidRPr="002D2BEF" w:rsidRDefault="002D2BEF" w:rsidP="002D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2F9D20" w14:textId="77777777" w:rsidR="002D2BEF" w:rsidRPr="002434AA" w:rsidRDefault="002D2BEF" w:rsidP="002D2BE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857CF" w:rsidRPr="00F857CF" w14:paraId="16865F03" w14:textId="77777777" w:rsidTr="00F857C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284C7A" w14:textId="216266CD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C281" w14:textId="43BBC567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510" w14:textId="65460476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1DBA" w14:textId="4A25FE0E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2629" w14:textId="1590CA3A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893" w14:textId="6E380A04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4589" w14:textId="76E536C8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617336" w14:textId="52739642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8D9B4F" w14:textId="77777777" w:rsidR="00F857CF" w:rsidRPr="00F857CF" w:rsidRDefault="00F857CF" w:rsidP="00F8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21BC" w:rsidRPr="002434AA" w14:paraId="049B0BC2" w14:textId="77777777" w:rsidTr="00F521B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F7B6AE" w14:textId="01DF3C5B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02.02.22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AB8" w14:textId="0F2A8306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1F96" w14:textId="66342886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A6EA" w14:textId="7A037A43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4EBA" w14:textId="6CF13BF8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8BD" w14:textId="41087AD5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2C53" w14:textId="7D5D1E68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185B0D" w14:textId="78648499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69AE9B" w14:textId="77777777" w:rsidR="00F521BC" w:rsidRPr="002434AA" w:rsidRDefault="00F521BC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521BC" w:rsidRPr="002434AA" w14:paraId="1438B662" w14:textId="77777777" w:rsidTr="00F521BC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1EB9DD" w14:textId="433FD57F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2973" w14:textId="7D967B2C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1CA1" w14:textId="098C427F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566F" w14:textId="64DFB52A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A33B" w14:textId="11003E59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1680" w14:textId="317DAF16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750" w14:textId="3DB2A9D9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1AD060" w14:textId="0A2AAEEB" w:rsidR="00F521BC" w:rsidRPr="00F521BC" w:rsidRDefault="00F521BC" w:rsidP="00F5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B8C213" w14:textId="77777777" w:rsidR="00F521BC" w:rsidRPr="002434AA" w:rsidRDefault="00F521BC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D4F" w:rsidRPr="002434AA" w14:paraId="5B0EF6E7" w14:textId="77777777" w:rsidTr="00F93D4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B99AB4" w14:textId="78EAA7D3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C1B6" w14:textId="693732EB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202F" w14:textId="61731BE3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8656" w14:textId="1801CE33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Адеенко</w:t>
            </w:r>
            <w:proofErr w:type="spellEnd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743A" w14:textId="05A94FAB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8686" w14:textId="5A09CB1E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9807" w14:textId="44C21723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EE0162" w14:textId="64FE805D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B7F952" w14:textId="77777777" w:rsidR="00F93D4F" w:rsidRPr="002434AA" w:rsidRDefault="00F93D4F" w:rsidP="00F93D4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D4F" w:rsidRPr="002434AA" w14:paraId="3F800F5A" w14:textId="77777777" w:rsidTr="00F93D4F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22E8F0" w14:textId="128F6A25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240B" w14:textId="4B6214FC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Ратобор</w:t>
            </w:r>
            <w:proofErr w:type="spellEnd"/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-брикет от грызунов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8034" w14:textId="20B69CA1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C4D" w14:textId="6ABEA3B9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E8C" w14:textId="0CCBD46D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39A8" w14:textId="2E320B87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Синантропные грызуны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AFBB" w14:textId="50F0FBE7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6F80A3" w14:textId="47FCC028" w:rsidR="00F93D4F" w:rsidRPr="00F93D4F" w:rsidRDefault="00F93D4F" w:rsidP="00F9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Авдеенко И.А.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A6AFAC" w14:textId="77777777" w:rsidR="00F93D4F" w:rsidRPr="002434AA" w:rsidRDefault="00F93D4F" w:rsidP="00F93D4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EE721C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309E0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F98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B66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E7F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5C6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957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76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CD0D1B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0ADA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C1FC18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08271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55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C4C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BE1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44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D73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03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B106E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63C4F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68EE0E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509F3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01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0FC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DCD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659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6BB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A8A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3F89C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947E9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3EE484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571C0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A95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009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6B1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EB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436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86E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6D1B4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BBE74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D4C8C2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58349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92D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C4A5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348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323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D04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0AE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3C9C6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48F1A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FD1EBC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CA9B5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EFA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743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74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56B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16A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F2E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B9CF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62BD3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286BE0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4FDD2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1E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D02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0B7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CA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1E7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86E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E4378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34504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F2B70D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D8FC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467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6E2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414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37B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D85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DA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3ADF7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9AA62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430590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957D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6E3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E3A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D1D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4B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4B36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1C4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8FDF6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7A3A9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BD11B9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D4938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583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F63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62F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91A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240B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2A7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AEA8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706F4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9A0BED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1D88E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C6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E9D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6A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21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CE0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A1C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6A815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F13CF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8678891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C5810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350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F41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CAF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E01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7A7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7C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41672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1E352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10C392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EF165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D90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F8C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602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0D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B5C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505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E3FAF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205AE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99651D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FA67C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6E3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6EB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758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AE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3723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8D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09FDE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5EE3B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2404E3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B92C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FC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EDD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93E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C4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0B4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898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4CB45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B08BA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65FCDF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04BE7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919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E89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563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D9B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475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F87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031D4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885A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AB3152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6E9A2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E22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CD4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183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539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936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F40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99EA8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C69D5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56236F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3E5AB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31F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69C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2AA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DC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E5A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78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716F8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D15D3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FF1A0E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E31D7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0F9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A20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800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367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082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F43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39CE9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B7926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F0D9CB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B69CA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96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D11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1F9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F11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E88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443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BA667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F9FE0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C867BD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434D4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EB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BA4B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95D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29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D59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BAB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4146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3075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CF52BF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66090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7E0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B1A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34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4B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6FE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30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AC0D6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789FA0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9E5270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A3558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FC0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401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BF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C4C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4A9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F24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BD683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535C6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587BB9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7E9E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8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F4D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8C8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3E1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546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91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6E661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4FE6F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8ECA1C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33D5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225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433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8C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335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234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CA0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1ABAB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7A23E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3F2880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07C2F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58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241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C98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BA0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906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A9A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EDCE5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1131C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661F61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5A2FC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24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A8F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B56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50A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A44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206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A3B22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F5F6E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DBE4CE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2B55A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E9F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7DF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6E8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BC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42B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4D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273AB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04283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8AE2F2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DA933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C1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949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45B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7E6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0CD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2CC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B7053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4F116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37D3E9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5315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9E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D96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53A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F95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B905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3E9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47BAD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2D6BD1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60CFEF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D7856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504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2B6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012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78C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5AC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DD3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36734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5FF60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3234FF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9DC2E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508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AD8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7F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4C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75FC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2A7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869EF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8C9EF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588B0B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BFE94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699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980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0E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28C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757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5D5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0D262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7E4AE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82F8C5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F0D19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AD8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CAB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7F5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CA3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FD1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364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4788C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580B1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78CDD8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27207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C8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B6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518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C0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4E8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C0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39F73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CDC86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7A29B7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F8E7E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C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CEC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145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47B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D44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1D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E0F935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954CF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49E6485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3242C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8D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3C5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070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C2E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D019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F5D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471DF2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899F2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FF451B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833AE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872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CC77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7B8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0A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8DC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E75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C3310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53D92E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5449225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F099B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34C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D00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2BB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A66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B91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B01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86AA5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419DC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6AD83E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A76F2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2F1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409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07A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519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BEB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362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8503D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F0F80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1FC39B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AABE5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EB2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830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207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8AA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706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C31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EE8E82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1EEC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A39B04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44050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E9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F6E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71D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D7C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367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EC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A545B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6FB7B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3F2EA5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A1628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AD7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53B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FF9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B80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156D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FA0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1FBCE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9F8B4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2C1847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1585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A37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A18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E88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010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206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9AC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26F084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9D52A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7402AC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039D9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E4A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ADF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C2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447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107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C9B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16CC7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AFFB8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D6A3D0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3B67A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0D8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309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DE7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CF5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6C0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4B4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2B9AE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E1B8A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D7A2EE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B4E7C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7EC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8F0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E21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ED5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F49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C6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91E24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A1D96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EE1DB8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658BD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749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D67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AA3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B3A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00C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126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D1E157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2B6A5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F60573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B0AAC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0F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85A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56A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D9D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6F9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919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569F2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239B3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C2FEB0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CA34EA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70C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203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BD8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F4E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601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3D3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35CE7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3F0F5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853B3C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595C3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910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840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C8E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46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DEF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AFE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11FD2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2983C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BBF463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24DCF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E8D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1B8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1C6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AB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994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FCC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65484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92FFF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E4D943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3F49D2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4CA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11F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F70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3C8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127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406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AAC67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8BCAE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AD994E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3AFA5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7E4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4D7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B8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63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F3A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14C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98FE5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6187A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AC7AAB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833170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18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FE4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A7A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BF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C77D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C22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AA675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4A8DE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0355A7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ED1D7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9EF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446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CE6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55B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948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23D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37A67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2F952F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3DEB33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2A050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0E1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806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7BC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A67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FD3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2CF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E705DC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CADD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AF1A7B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8F37E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6AD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55A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E4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9F5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EB5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98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168D6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3B41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1983D1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BB55C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34F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DB3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9D4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CE9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042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F89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B4FAC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054BB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65E33C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6C014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F8E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964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EBE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A2B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DC0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EB3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46407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23FFA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76871D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6F4A6F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42F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E32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FE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C71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BDD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422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CDF81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B2372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0CD4DC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E4F0E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513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848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BE7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383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A2E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DEA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C617C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C8BA04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DF11A4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2E458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262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E67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C76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FE7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5C2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D34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BD6BB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D9EBB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BBA5EC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FA9B2D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7A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FBD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72D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99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4BA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B28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C2522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D6D16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6AB977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D36AF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2C3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748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03E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C33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9F9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68A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FDE35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06CF6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9CE48D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DF96E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563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5EB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58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AD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25D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9E6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21867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A318F0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A77195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CD800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71A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75A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5AE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955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58F8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B2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7DC95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7A1443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7FA93F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14D8E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FB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08D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C55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7F4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BDB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865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C7C3A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A97D7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CFA3EA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30C6ED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C3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DC3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9A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2F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1AB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16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C9F24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5F9D6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87D001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4236C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D4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D869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3AF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6D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B7E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D25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96262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42468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2FA2FA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CAC95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85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BAB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537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18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8F1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DB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7A4E7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421EFA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DB36871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3042A9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AF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21F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570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DE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FFE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F13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8FDDC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3CA1C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E6A272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BA6F9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05E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FC6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160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CD0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7D9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29E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C4824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C5B59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E3F882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6DD91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345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05A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6C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A0A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392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50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0E3DE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69399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E4BD0F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58280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3E4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306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686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563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6BA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5F1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BCA5C6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48EF0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168FF8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9C8C2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E8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314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496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42D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1C7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31F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FC7D4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5E890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D35A2A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1F031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02D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AD2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69B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56D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83F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689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88117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14137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CD9A8C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42F2E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59C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48C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4B6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FA0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531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2E3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28D40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5B583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3965DE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2C69A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0EA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CE2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509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FE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BED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8F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68C4C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5227B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34A516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9D65D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042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5F1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23C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AAB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BF4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7A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21B84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A6845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766B945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20FA3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84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7272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E0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E85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72B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B1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2E316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2A15A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FB55B1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DE4DA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F0D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D37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F77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458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FF1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49D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CA465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F9C4D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720BB01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743F0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8F7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8A3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476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6D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01F3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102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8742F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21E52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5F4ACB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B2FC8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188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613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BB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43D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1D7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3FD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5514F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12DC4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B8B3025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6C266E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EF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C70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8C8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6AC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AD8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442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41F0DB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5D4AF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05244C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C2C57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81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E37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8B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3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236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FBB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D15D8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AFE3F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663DD5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25025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EB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429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2E2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024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560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F8E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CE605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7536F1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1DA5F81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301F2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603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603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EA9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61F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58A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F36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67B6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0D5C36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F6D277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18ECA4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ED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833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08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FE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395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186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A59C1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6281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0E6CE2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8EC36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772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BFA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6B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D81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169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759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4F904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5DA6C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8272C2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80121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380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A250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B93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D4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A6AA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9CD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012FC0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5CB36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85F616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177CD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C06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3FF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825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E44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32C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3AC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90D41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2650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B2BE1C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E29916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F69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4CE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4DE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6D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254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957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FD10E8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26AE9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5263A7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814DC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DE3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387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7F4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FC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DCA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43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A5BE4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80EE9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0FE50B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9DA30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F51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8FD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6FA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D16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1D2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851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AE7B3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5E66BD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1E4CC2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6BD3D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20D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BF9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8B0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35F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CA3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109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15BA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AA78C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AF75E7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79C4A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CAA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768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2D2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CF1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84D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C2E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0FF606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23122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227BBC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F0299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35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B6D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996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4C6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DD8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D3F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F3BACF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F67010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909159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2445D2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617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998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8EB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5D8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A88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E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9FCB6C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FC8BC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DA57E0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8D0F7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9C5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E50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402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BC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ABB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3A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7EE284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8CCB2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4697E4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0DF8A6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B1C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97AF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B8E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92A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15D9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792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AF7B70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C35EDB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EDF925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1EF7D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87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0C1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59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BE3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CB9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80D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71C3EB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9E324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4C90301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FE7CE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A89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01B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B70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768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7FE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666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B8908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8E279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52B494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8519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941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53D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A4F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640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771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A44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95CEC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297F1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4B554C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A7E7D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E6E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87A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14E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A9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27F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D9E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28F16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AC0C40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49E182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45296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3A5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F09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36A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CE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A86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BD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282DB2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1EB11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24B7A4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1125A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165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062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24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7C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362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759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3C73B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82F781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DD134D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49F559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E44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C19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045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7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72B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036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8BB5F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7CFDB9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AFFAF2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E57BC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FA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F27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D5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508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FC5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83A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0F311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DA818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75275E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F03BA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05A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E5A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FE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9F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100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E46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CD549A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77182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BE81EA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181470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AEE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F28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66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EBD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CA8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84F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B24F57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E981C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F906A1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EC615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A99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DA6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244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4C5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033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469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A55D1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4EFDD7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B946FD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88FE6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2EB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957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F90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476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12C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6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81EE5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A2B82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ACEC7A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93AAE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0D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AEA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4B9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91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130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70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73C99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0984B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A903434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CE8A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67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6AF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D6D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67E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C25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562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866B68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75919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5BDD13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2F79D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395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A67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6E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C1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DBB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F3C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58AE0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19E84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6E6DA00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E110B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582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D21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BB3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CDF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BA1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FEB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B9AA3C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8AD51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8E690D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45EDF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1C6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894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6DE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CDF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876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629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F67FAB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30A754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2B1418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4F309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7C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87E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FB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3B2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FE9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FCF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9F103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53DB81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4F1BB0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1C7266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870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A9C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9E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0AF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C292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D10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7A8F1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CCFC45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80F270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A14F5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8FB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D6D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00B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6E4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5E5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CA7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4B72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7948E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66C185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591A3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DF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5BE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1A7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334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DBB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ED0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1D58D5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89D4F5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D471B52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BEF4D2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836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C7E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DFA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C4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3AD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F18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D1A69B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5673D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BB1B20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EFD2D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12F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88C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AA8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4A7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A02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F73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D4E20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F019B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577BC3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B08676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9E1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660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C37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19B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AD4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DCF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A204EA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475D20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8AF56C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7CF30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69D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6BE3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D20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673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58D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A64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D5C469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80CE34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DC2968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D229AF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D36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7F1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68E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53C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6AB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AB6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311357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3C955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367F03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D167F4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C1C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BF5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9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86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7A0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27A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A391C5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C00E8C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5AA03D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76AE5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1DD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DAA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137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7B7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C6A0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6F6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7B7D3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17E9D6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22F8E7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662576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CD6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D11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560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B30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9F1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E78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DD6D7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2BD8F7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D47950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579113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6EB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ECB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0C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B5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C1DC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19E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8E2361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421BD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046A7F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E2C653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A42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976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F9B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93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6313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129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B6748D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462968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6615299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1A5CF5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5A6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1E2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686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4EB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B27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E76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7593D6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9549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9C27A47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AB63DE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1D4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6D3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757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A06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D28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5EE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F9A8F8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78202E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791A39E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4D9FA5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C1E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BD29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D73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D87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9F60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0A0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5DCFA0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9705EF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C30ABCC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3E9D7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D45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31A0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922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CF0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637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504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8F864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1F9E3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41C5F5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23B6F2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EDE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973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8F4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25E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E97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311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2BDA49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60AE1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98BFC3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F837CC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B4A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CE3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2D1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469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EA4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239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13E5A6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1F4B3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2FB53EA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58A44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64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167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E4C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433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732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F87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047976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88A18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1BCC60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ECF178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9A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351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BF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F3AF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5FB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D0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D99857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A1B10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77229EDB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A320D9D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F9A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6FA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60C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05C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D971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B3B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7157F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ED7371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0BDB5FF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35208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DA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F1B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F57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DB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9AE7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7D5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B1C476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6EBC5A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DEFB78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9FD84E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B3F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C68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00A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53C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EB46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DFF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96E710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CF1F34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DB1058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60CC5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5A6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2D1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7D0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862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75B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98E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84E5CB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148868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87E82E9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B2D469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3B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81C5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39E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57B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1C24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52F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576B46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5F4A18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9A2521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870E68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D61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8B38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D32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FD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FBB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711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02AEA0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095FE4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AD3D15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333F10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8DF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BA5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560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448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97C6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6663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AF6CD8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1937FE5A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14C073FF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F58742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84E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EE8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B4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2E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639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8C7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98F76F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FD2EC1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2309A5F6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62EAA2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233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E8DCF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365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552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CA6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7F9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6872624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29CEFBD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388E3AF8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430976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7E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17FA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BF3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825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0F1B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42B1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DE56FD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7601833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5DEAA7D3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43790D17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12C2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696D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695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1A4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F04E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CA5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5EA0628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5DFB2B75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73A6" w:rsidRPr="002434AA" w14:paraId="409CD06D" w14:textId="77777777" w:rsidTr="002434AA">
        <w:trPr>
          <w:trHeight w:val="11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32D23BE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3030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7369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520B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5419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136B2" w14:textId="77777777" w:rsidR="00E573A6" w:rsidRPr="002434AA" w:rsidRDefault="00E573A6" w:rsidP="00E573A6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2EEC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B70C88E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EEE" w:fill="FFFFFF"/>
            <w:vAlign w:val="center"/>
          </w:tcPr>
          <w:p w14:paraId="60CAF1F6" w14:textId="77777777" w:rsidR="00E573A6" w:rsidRPr="002434AA" w:rsidRDefault="00E573A6" w:rsidP="00E573A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3D05684" w14:textId="77777777" w:rsidR="00B5133D" w:rsidRDefault="00B5133D" w:rsidP="0035224D"/>
    <w:sectPr w:rsidR="00B5133D" w:rsidSect="008B1B62">
      <w:headerReference w:type="default" r:id="rId6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BFC9" w14:textId="77777777" w:rsidR="0007739A" w:rsidRDefault="0007739A" w:rsidP="0035224D">
      <w:pPr>
        <w:spacing w:after="0" w:line="240" w:lineRule="auto"/>
      </w:pPr>
      <w:r>
        <w:separator/>
      </w:r>
    </w:p>
  </w:endnote>
  <w:endnote w:type="continuationSeparator" w:id="0">
    <w:p w14:paraId="22DB3A13" w14:textId="77777777" w:rsidR="0007739A" w:rsidRDefault="0007739A" w:rsidP="0035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D579" w14:textId="77777777" w:rsidR="0007739A" w:rsidRDefault="0007739A" w:rsidP="0035224D">
      <w:pPr>
        <w:spacing w:after="0" w:line="240" w:lineRule="auto"/>
      </w:pPr>
      <w:r>
        <w:separator/>
      </w:r>
    </w:p>
  </w:footnote>
  <w:footnote w:type="continuationSeparator" w:id="0">
    <w:p w14:paraId="61EBEBB7" w14:textId="77777777" w:rsidR="0007739A" w:rsidRDefault="0007739A" w:rsidP="0035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0" w:type="dxa"/>
      <w:tblLook w:val="04A0" w:firstRow="1" w:lastRow="0" w:firstColumn="1" w:lastColumn="0" w:noHBand="0" w:noVBand="1"/>
    </w:tblPr>
    <w:tblGrid>
      <w:gridCol w:w="2933"/>
      <w:gridCol w:w="2136"/>
      <w:gridCol w:w="8676"/>
      <w:gridCol w:w="1985"/>
    </w:tblGrid>
    <w:tr w:rsidR="008B1B62" w:rsidRPr="0035224D" w14:paraId="77D269D5" w14:textId="77777777" w:rsidTr="002434AA">
      <w:trPr>
        <w:trHeight w:val="415"/>
        <w:tblHeader/>
      </w:trPr>
      <w:tc>
        <w:tcPr>
          <w:tcW w:w="50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026F4E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 xml:space="preserve">ООО </w:t>
          </w:r>
          <w:proofErr w:type="spellStart"/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Альфадез</w:t>
          </w:r>
          <w:proofErr w:type="spellEnd"/>
        </w:p>
      </w:tc>
      <w:tc>
        <w:tcPr>
          <w:tcW w:w="86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74B469" w14:textId="6DEC8240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t xml:space="preserve">Журнал </w:t>
          </w:r>
          <w:r w:rsidR="002434AA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t>контроля вносимых и выносимых токсичных средств и материалов</w:t>
          </w:r>
        </w:p>
      </w:tc>
      <w:tc>
        <w:tcPr>
          <w:tcW w:w="1985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33A1F5F" w14:textId="7BDDDD2A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</w:pP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t xml:space="preserve">Страница 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begin"/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instrText>PAGE  \* Arabic  \* MERGEFORMAT</w:instrTex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separate"/>
          </w:r>
          <w:r w:rsidR="00F521BC">
            <w:rPr>
              <w:rFonts w:ascii="Times New Roman" w:eastAsia="Times New Roman" w:hAnsi="Times New Roman" w:cs="Times New Roman"/>
              <w:noProof/>
              <w:color w:val="000000"/>
              <w:sz w:val="21"/>
              <w:szCs w:val="21"/>
              <w:lang w:eastAsia="ru-RU"/>
            </w:rPr>
            <w:t>5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end"/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t xml:space="preserve"> из 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begin"/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instrText>NUMPAGES  \* Arabic  \* MERGEFORMAT</w:instrTex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separate"/>
          </w:r>
          <w:r w:rsidR="00F521BC">
            <w:rPr>
              <w:rFonts w:ascii="Times New Roman" w:eastAsia="Times New Roman" w:hAnsi="Times New Roman" w:cs="Times New Roman"/>
              <w:noProof/>
              <w:color w:val="000000"/>
              <w:sz w:val="21"/>
              <w:szCs w:val="21"/>
              <w:lang w:eastAsia="ru-RU"/>
            </w:rPr>
            <w:t>30</w:t>
          </w:r>
          <w:r w:rsidRPr="008B1B62">
            <w:rPr>
              <w:rFonts w:ascii="Times New Roman" w:eastAsia="Times New Roman" w:hAnsi="Times New Roman" w:cs="Times New Roman"/>
              <w:color w:val="000000"/>
              <w:sz w:val="21"/>
              <w:szCs w:val="21"/>
              <w:lang w:eastAsia="ru-RU"/>
            </w:rPr>
            <w:fldChar w:fldCharType="end"/>
          </w:r>
        </w:p>
      </w:tc>
    </w:tr>
    <w:tr w:rsidR="008B1B62" w:rsidRPr="0035224D" w14:paraId="185CE526" w14:textId="77777777" w:rsidTr="002434AA">
      <w:trPr>
        <w:trHeight w:val="255"/>
        <w:tblHeader/>
      </w:trPr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E3306EA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Контактный телефон</w:t>
          </w:r>
        </w:p>
      </w:tc>
      <w:tc>
        <w:tcPr>
          <w:tcW w:w="21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9D26A2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89379676209</w:t>
          </w:r>
        </w:p>
      </w:tc>
      <w:tc>
        <w:tcPr>
          <w:tcW w:w="8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DFF6B5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ОКВЭД 81.29.1 Деятельность по проведению дезинфекционных, дезинсекционных и дератизационных работ</w:t>
          </w:r>
        </w:p>
      </w:tc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C086022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</w:tr>
    <w:tr w:rsidR="008B1B62" w:rsidRPr="0035224D" w14:paraId="7104A7B2" w14:textId="77777777" w:rsidTr="002434AA">
      <w:trPr>
        <w:trHeight w:val="360"/>
        <w:tblHeader/>
      </w:trPr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ECFB2C1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Электронная почта</w:t>
          </w:r>
        </w:p>
      </w:tc>
      <w:tc>
        <w:tcPr>
          <w:tcW w:w="21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0968AF" w14:textId="77777777" w:rsidR="008B1B62" w:rsidRPr="0035224D" w:rsidRDefault="0007739A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hyperlink r:id="rId1" w:history="1">
            <w:r w:rsidR="008B1B62" w:rsidRPr="00352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adez2012@yandex.ru</w:t>
            </w:r>
          </w:hyperlink>
        </w:p>
      </w:tc>
      <w:tc>
        <w:tcPr>
          <w:tcW w:w="8676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101E1DC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6042780E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</w:tr>
    <w:tr w:rsidR="008B1B62" w:rsidRPr="0035224D" w14:paraId="0EA99AE6" w14:textId="77777777" w:rsidTr="002434AA">
      <w:trPr>
        <w:trHeight w:val="202"/>
        <w:tblHeader/>
      </w:trPr>
      <w:tc>
        <w:tcPr>
          <w:tcW w:w="2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A2461B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Наименование объекта</w:t>
          </w:r>
        </w:p>
      </w:tc>
      <w:tc>
        <w:tcPr>
          <w:tcW w:w="21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68701F" w14:textId="13F91B92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ОСП З</w:t>
          </w:r>
          <w:r w:rsidR="008E38C2">
            <w:rPr>
              <w:rFonts w:ascii="Times New Roman" w:eastAsia="Times New Roman" w:hAnsi="Times New Roman" w:cs="Times New Roman"/>
              <w:color w:val="000000"/>
              <w:lang w:eastAsia="ru-RU"/>
            </w:rPr>
            <w:t>Г</w:t>
          </w:r>
          <w:r w:rsidRPr="0035224D">
            <w:rPr>
              <w:rFonts w:ascii="Times New Roman" w:eastAsia="Times New Roman" w:hAnsi="Times New Roman" w:cs="Times New Roman"/>
              <w:color w:val="000000"/>
              <w:lang w:eastAsia="ru-RU"/>
            </w:rPr>
            <w:t>ПИ</w:t>
          </w:r>
        </w:p>
      </w:tc>
      <w:tc>
        <w:tcPr>
          <w:tcW w:w="86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A227D6" w14:textId="77777777" w:rsidR="008B1B62" w:rsidRPr="0035224D" w:rsidRDefault="008B1B62" w:rsidP="008B1B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EF6AA" w14:textId="77777777" w:rsidR="008B1B62" w:rsidRPr="0035224D" w:rsidRDefault="008B1B62" w:rsidP="008B1B62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</w:p>
      </w:tc>
    </w:tr>
  </w:tbl>
  <w:p w14:paraId="19CAFF78" w14:textId="5A625FCF" w:rsidR="0035224D" w:rsidRPr="008B1B62" w:rsidRDefault="0035224D" w:rsidP="008B1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24D"/>
    <w:rsid w:val="0007739A"/>
    <w:rsid w:val="000C5F20"/>
    <w:rsid w:val="002434AA"/>
    <w:rsid w:val="002D2BEF"/>
    <w:rsid w:val="002D45E3"/>
    <w:rsid w:val="002D6D46"/>
    <w:rsid w:val="00306E63"/>
    <w:rsid w:val="00316CCC"/>
    <w:rsid w:val="0035224D"/>
    <w:rsid w:val="00491A7B"/>
    <w:rsid w:val="0052521A"/>
    <w:rsid w:val="00541DDD"/>
    <w:rsid w:val="00603AF0"/>
    <w:rsid w:val="00631CD2"/>
    <w:rsid w:val="006538A0"/>
    <w:rsid w:val="0070176D"/>
    <w:rsid w:val="00861F98"/>
    <w:rsid w:val="008B1B62"/>
    <w:rsid w:val="008E38C2"/>
    <w:rsid w:val="009015FF"/>
    <w:rsid w:val="00996AC8"/>
    <w:rsid w:val="00A32068"/>
    <w:rsid w:val="00AA3161"/>
    <w:rsid w:val="00B319CC"/>
    <w:rsid w:val="00B5133D"/>
    <w:rsid w:val="00BD02BE"/>
    <w:rsid w:val="00BE3234"/>
    <w:rsid w:val="00CD6442"/>
    <w:rsid w:val="00DA63D3"/>
    <w:rsid w:val="00DC0AFA"/>
    <w:rsid w:val="00E03226"/>
    <w:rsid w:val="00E41C39"/>
    <w:rsid w:val="00E573A6"/>
    <w:rsid w:val="00E6697A"/>
    <w:rsid w:val="00F521BC"/>
    <w:rsid w:val="00F857CF"/>
    <w:rsid w:val="00F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6F17"/>
  <w15:docId w15:val="{45D6B37B-83B7-43CB-8AE0-A9B5AAED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4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35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24D"/>
  </w:style>
  <w:style w:type="paragraph" w:styleId="a6">
    <w:name w:val="footer"/>
    <w:basedOn w:val="a"/>
    <w:link w:val="a7"/>
    <w:uiPriority w:val="99"/>
    <w:unhideWhenUsed/>
    <w:rsid w:val="0035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ez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2022-02-17T12:49:00Z</cp:lastPrinted>
  <dcterms:created xsi:type="dcterms:W3CDTF">2021-10-21T09:19:00Z</dcterms:created>
  <dcterms:modified xsi:type="dcterms:W3CDTF">2022-02-17T12:50:00Z</dcterms:modified>
</cp:coreProperties>
</file>