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ACCE" w14:textId="77777777" w:rsidR="008B1B62" w:rsidRPr="008B1B62" w:rsidRDefault="008B1B62" w:rsidP="008B1B62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8B1B62">
        <w:rPr>
          <w:rFonts w:ascii="Times New Roman" w:hAnsi="Times New Roman" w:cs="Times New Roman"/>
          <w:b/>
          <w:bCs/>
          <w:sz w:val="60"/>
          <w:szCs w:val="60"/>
          <w:u w:val="single"/>
        </w:rPr>
        <w:t>ООО «</w:t>
      </w:r>
      <w:proofErr w:type="spellStart"/>
      <w:r w:rsidRPr="008B1B62">
        <w:rPr>
          <w:rFonts w:ascii="Times New Roman" w:hAnsi="Times New Roman" w:cs="Times New Roman"/>
          <w:b/>
          <w:bCs/>
          <w:sz w:val="60"/>
          <w:szCs w:val="60"/>
          <w:u w:val="single"/>
        </w:rPr>
        <w:t>Альфадез</w:t>
      </w:r>
      <w:proofErr w:type="spellEnd"/>
      <w:r w:rsidRPr="008B1B62">
        <w:rPr>
          <w:rFonts w:ascii="Times New Roman" w:hAnsi="Times New Roman" w:cs="Times New Roman"/>
          <w:b/>
          <w:bCs/>
          <w:sz w:val="60"/>
          <w:szCs w:val="60"/>
          <w:u w:val="single"/>
        </w:rPr>
        <w:t>»</w:t>
      </w:r>
    </w:p>
    <w:p w14:paraId="31851130" w14:textId="77777777" w:rsidR="008B1B62" w:rsidRDefault="008B1B62">
      <w:pPr>
        <w:rPr>
          <w:rFonts w:ascii="Times New Roman" w:hAnsi="Times New Roman" w:cs="Times New Roman"/>
          <w:sz w:val="100"/>
          <w:szCs w:val="100"/>
        </w:rPr>
      </w:pPr>
    </w:p>
    <w:p w14:paraId="0AD1E2CC" w14:textId="77777777" w:rsidR="008B1B62" w:rsidRDefault="008B1B62" w:rsidP="008B1B62">
      <w:pPr>
        <w:jc w:val="center"/>
        <w:rPr>
          <w:rFonts w:ascii="Times New Roman" w:hAnsi="Times New Roman" w:cs="Times New Roman"/>
          <w:b/>
          <w:bCs/>
          <w:sz w:val="130"/>
          <w:szCs w:val="130"/>
        </w:rPr>
      </w:pPr>
      <w:r w:rsidRPr="008B1B62">
        <w:rPr>
          <w:rFonts w:ascii="Times New Roman" w:hAnsi="Times New Roman" w:cs="Times New Roman"/>
          <w:b/>
          <w:bCs/>
          <w:sz w:val="130"/>
          <w:szCs w:val="130"/>
        </w:rPr>
        <w:t xml:space="preserve">Журнал расхода </w:t>
      </w:r>
    </w:p>
    <w:p w14:paraId="180FCE5A" w14:textId="17F95736" w:rsidR="008B1B62" w:rsidRPr="008B1B62" w:rsidRDefault="008B1B62" w:rsidP="008B1B62">
      <w:pPr>
        <w:jc w:val="center"/>
        <w:rPr>
          <w:rFonts w:ascii="Times New Roman" w:hAnsi="Times New Roman" w:cs="Times New Roman"/>
          <w:b/>
          <w:bCs/>
          <w:sz w:val="130"/>
          <w:szCs w:val="130"/>
        </w:rPr>
      </w:pPr>
      <w:r w:rsidRPr="008B1B62">
        <w:rPr>
          <w:rFonts w:ascii="Times New Roman" w:hAnsi="Times New Roman" w:cs="Times New Roman"/>
          <w:b/>
          <w:bCs/>
          <w:sz w:val="130"/>
          <w:szCs w:val="130"/>
        </w:rPr>
        <w:t xml:space="preserve">токсичных </w:t>
      </w:r>
      <w:r w:rsidR="0070176D">
        <w:rPr>
          <w:rFonts w:ascii="Times New Roman" w:hAnsi="Times New Roman" w:cs="Times New Roman"/>
          <w:b/>
          <w:bCs/>
          <w:sz w:val="130"/>
          <w:szCs w:val="130"/>
        </w:rPr>
        <w:t>средств</w:t>
      </w:r>
    </w:p>
    <w:p w14:paraId="769E3C16" w14:textId="6CF0A6F9" w:rsidR="008B1B62" w:rsidRPr="008B1B62" w:rsidRDefault="008B1B62" w:rsidP="008B1B62">
      <w:pPr>
        <w:jc w:val="center"/>
        <w:rPr>
          <w:rFonts w:ascii="Times New Roman" w:hAnsi="Times New Roman" w:cs="Times New Roman"/>
          <w:sz w:val="80"/>
          <w:szCs w:val="80"/>
          <w:u w:val="single"/>
        </w:rPr>
      </w:pPr>
      <w:r w:rsidRPr="008B1B62">
        <w:rPr>
          <w:rFonts w:ascii="Times New Roman" w:hAnsi="Times New Roman" w:cs="Times New Roman"/>
          <w:sz w:val="80"/>
          <w:szCs w:val="80"/>
          <w:u w:val="single"/>
        </w:rPr>
        <w:t>Объект: ОСП З</w:t>
      </w:r>
      <w:r w:rsidR="005414D1">
        <w:rPr>
          <w:rFonts w:ascii="Times New Roman" w:hAnsi="Times New Roman" w:cs="Times New Roman"/>
          <w:sz w:val="80"/>
          <w:szCs w:val="80"/>
          <w:u w:val="single"/>
        </w:rPr>
        <w:t>Г</w:t>
      </w:r>
      <w:r w:rsidRPr="008B1B62">
        <w:rPr>
          <w:rFonts w:ascii="Times New Roman" w:hAnsi="Times New Roman" w:cs="Times New Roman"/>
          <w:sz w:val="80"/>
          <w:szCs w:val="80"/>
          <w:u w:val="single"/>
        </w:rPr>
        <w:t>ПИ ПМИ</w:t>
      </w:r>
    </w:p>
    <w:p w14:paraId="73F2DA40" w14:textId="77777777" w:rsidR="008B1B62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04115821" w14:textId="77777777" w:rsidR="008B1B62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1ADD14F1" w14:textId="4A7BA262" w:rsidR="008B1B62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Начато: «___» _______________ 202_г.</w:t>
      </w:r>
    </w:p>
    <w:p w14:paraId="78EF1B33" w14:textId="286EAB41" w:rsidR="008B1B62" w:rsidRPr="008B1B62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Окончено: «___» _______________ 202_г.</w:t>
      </w:r>
      <w:r w:rsidRPr="008B1B62">
        <w:rPr>
          <w:rFonts w:ascii="Times New Roman" w:hAnsi="Times New Roman" w:cs="Times New Roman"/>
          <w:sz w:val="80"/>
          <w:szCs w:val="80"/>
        </w:rPr>
        <w:br w:type="page"/>
      </w:r>
    </w:p>
    <w:tbl>
      <w:tblPr>
        <w:tblW w:w="15920" w:type="dxa"/>
        <w:tblLook w:val="04A0" w:firstRow="1" w:lastRow="0" w:firstColumn="1" w:lastColumn="0" w:noHBand="0" w:noVBand="1"/>
      </w:tblPr>
      <w:tblGrid>
        <w:gridCol w:w="1340"/>
        <w:gridCol w:w="1576"/>
        <w:gridCol w:w="1632"/>
        <w:gridCol w:w="866"/>
        <w:gridCol w:w="1518"/>
        <w:gridCol w:w="1506"/>
        <w:gridCol w:w="1584"/>
        <w:gridCol w:w="1461"/>
        <w:gridCol w:w="1069"/>
        <w:gridCol w:w="1722"/>
        <w:gridCol w:w="1646"/>
      </w:tblGrid>
      <w:tr w:rsidR="0035224D" w:rsidRPr="0035224D" w14:paraId="232F113E" w14:textId="77777777" w:rsidTr="00F521BC">
        <w:trPr>
          <w:trHeight w:val="515"/>
          <w:tblHeader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51F07D90" w14:textId="77777777" w:rsidR="008B1B62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Дата </w:t>
            </w:r>
          </w:p>
          <w:p w14:paraId="579A95CC" w14:textId="5BCC9156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095FFC42" w14:textId="77777777" w:rsidR="008B1B62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и тип </w:t>
            </w:r>
          </w:p>
          <w:p w14:paraId="0B81BB2B" w14:textId="78CC9712" w:rsidR="008B1B62" w:rsidRDefault="008B1B62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35224D"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довитого</w:t>
            </w:r>
          </w:p>
          <w:p w14:paraId="6071A7C5" w14:textId="425D2C85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033E29A8" w14:textId="0451B0AF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роизводитель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02D0B387" w14:textId="77777777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партии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7117F239" w14:textId="77777777" w:rsid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</w:t>
            </w:r>
          </w:p>
          <w:p w14:paraId="1B83FCF1" w14:textId="4EE638A5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годности/дата производства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EEEEE" w:fill="DDDDDD"/>
            <w:vAlign w:val="center"/>
            <w:hideMark/>
          </w:tcPr>
          <w:p w14:paraId="50542630" w14:textId="77777777" w:rsidR="008B1B62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lang w:eastAsia="ru-RU"/>
              </w:rPr>
              <w:t>Действующее вещество</w:t>
            </w:r>
          </w:p>
          <w:p w14:paraId="318B6B2F" w14:textId="4749EC3C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lang w:eastAsia="ru-RU"/>
              </w:rPr>
              <w:t>(% содержание в препарате)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4C9BC0C4" w14:textId="77777777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lang w:eastAsia="ru-RU"/>
              </w:rPr>
              <w:t>Количество/ израсходовано в кг/л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0E3EFF1D" w14:textId="77777777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проведения работ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69C39451" w14:textId="77777777" w:rsidR="008B1B62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препарата </w:t>
            </w:r>
          </w:p>
          <w:p w14:paraId="21CDC232" w14:textId="49F8D300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lang w:eastAsia="ru-RU"/>
              </w:rPr>
              <w:t>(целевой вредитель)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6D9FB6A7" w14:textId="77777777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 подпись ответственного за мониторинг</w:t>
            </w:r>
          </w:p>
        </w:tc>
      </w:tr>
      <w:tr w:rsidR="0035224D" w:rsidRPr="0035224D" w14:paraId="321484A6" w14:textId="77777777" w:rsidTr="00F521BC">
        <w:trPr>
          <w:trHeight w:val="835"/>
          <w:tblHeader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32A4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A37B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0B9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0747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3956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676C8A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AAE0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5A31BDD4" w14:textId="64DCA512" w:rsidR="008B1B62" w:rsidRDefault="008B1B62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</w:t>
            </w:r>
          </w:p>
          <w:p w14:paraId="72970473" w14:textId="145D4BCD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724130C4" w14:textId="77777777" w:rsidR="008B1B62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</w:p>
          <w:p w14:paraId="2692AF02" w14:textId="7FB58877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контроля 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A3AF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671D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4D1" w:rsidRPr="0035224D" w14:paraId="7F0D95A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31A839" w14:textId="2DBE974C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06F8" w14:textId="77777777" w:rsidR="005414D1" w:rsidRDefault="005414D1" w:rsidP="0054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040F7D55" w14:textId="66638FB5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EB8F" w14:textId="55A69F1C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CA4E" w14:textId="7432EACE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E7C1" w14:textId="6066E7C8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B3A6" w14:textId="66D6C2BD" w:rsidR="005414D1" w:rsidRPr="005414D1" w:rsidRDefault="005414D1" w:rsidP="0054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CDA9" w14:textId="57F9B9C1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6A8484" w14:textId="22580CF0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6A97AA" w14:textId="26F5154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93B30" w14:textId="233E003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705F86" w14:textId="4F9B827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14D1" w:rsidRPr="0035224D" w14:paraId="68CC80A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DAE78B" w14:textId="1C9AF308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91D0" w14:textId="77777777" w:rsidR="005414D1" w:rsidRDefault="005414D1" w:rsidP="0054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DF1C551" w14:textId="53FFDBD6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B9E27" w14:textId="2AD13271" w:rsidR="005414D1" w:rsidRPr="005414D1" w:rsidRDefault="005414D1" w:rsidP="005414D1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FCF5" w14:textId="3688EF4B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2516" w14:textId="3E50ECB5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8DEB" w14:textId="4195BB23" w:rsidR="005414D1" w:rsidRPr="005414D1" w:rsidRDefault="005414D1" w:rsidP="0054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2A70" w14:textId="28391052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100220" w14:textId="3033F521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12E4DA2" w14:textId="544FB693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6508B0" w14:textId="111BF91A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0AEA55" w14:textId="7777777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14D1" w:rsidRPr="0035224D" w14:paraId="0A512797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2DB6EC" w14:textId="793009CC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632F" w14:textId="77777777" w:rsidR="005414D1" w:rsidRDefault="005414D1" w:rsidP="0054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D1">
              <w:rPr>
                <w:rFonts w:ascii="Times New Roman" w:hAnsi="Times New Roman" w:cs="Times New Roman"/>
                <w:sz w:val="24"/>
                <w:szCs w:val="24"/>
              </w:rPr>
              <w:t>Ратобор</w:t>
            </w:r>
            <w:proofErr w:type="spellEnd"/>
            <w:r w:rsidRPr="00541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CF666E" w14:textId="1B130E0A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sz w:val="24"/>
                <w:szCs w:val="24"/>
              </w:rPr>
              <w:t>зерновая приманка от грызунов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97CFA" w14:textId="118449E2" w:rsidR="005414D1" w:rsidRPr="005414D1" w:rsidRDefault="005414D1" w:rsidP="005414D1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55B1" w14:textId="131F85EE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sz w:val="24"/>
                <w:szCs w:val="24"/>
              </w:rPr>
              <w:t>120∕21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D19" w14:textId="3B61C4F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10.2021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9ABC" w14:textId="30CE18D7" w:rsidR="005414D1" w:rsidRPr="005414D1" w:rsidRDefault="005414D1" w:rsidP="0054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F00B" w14:textId="6D9BB32A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35B65B" w14:textId="093541E8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Барьерная дератизация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A18B2A" w14:textId="5B2E0745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 м2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649662" w14:textId="0FD9BF6E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EA1C6C" w14:textId="7777777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14D1" w:rsidRPr="0035224D" w14:paraId="09FC42F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D8C87F" w14:textId="2F919EE0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21BC" w14:textId="77777777" w:rsidR="005414D1" w:rsidRDefault="005414D1" w:rsidP="0054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3909151" w14:textId="0151275F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C0D2" w14:textId="1B75E0AA" w:rsidR="005414D1" w:rsidRPr="005414D1" w:rsidRDefault="005414D1" w:rsidP="005414D1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FD73" w14:textId="14389973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F15A" w14:textId="5A639EE4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FBF6" w14:textId="3AD3654F" w:rsidR="005414D1" w:rsidRPr="005414D1" w:rsidRDefault="005414D1" w:rsidP="0054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E648" w14:textId="5AE26D00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DF30CC" w14:textId="3B7C8905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5FD760" w14:textId="33A14D7F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D672D7" w14:textId="4E26E251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006A56" w14:textId="7777777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503" w:rsidRPr="0035224D" w14:paraId="5E41024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36F320" w14:textId="61655B07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1C86" w14:textId="77777777" w:rsidR="00695503" w:rsidRDefault="00695503" w:rsidP="0069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819DB9C" w14:textId="48B41D97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A000" w14:textId="40E00CB0" w:rsidR="00695503" w:rsidRPr="0035224D" w:rsidRDefault="00695503" w:rsidP="0069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FFE9" w14:textId="6E5385D0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544E" w14:textId="15418084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F2D3" w14:textId="0CEBF67D" w:rsidR="00695503" w:rsidRPr="0035224D" w:rsidRDefault="00695503" w:rsidP="0069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753A" w14:textId="343CFDAD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1ED1E" w14:textId="02A7DF76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C25079" w14:textId="7D34675D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95EAC1" w14:textId="5E6E4F26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5BBBD0" w14:textId="77777777" w:rsidR="00695503" w:rsidRPr="0035224D" w:rsidRDefault="00695503" w:rsidP="0069550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207D" w:rsidRPr="0035224D" w14:paraId="133EFAC5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7E5A5D" w14:textId="7F7F3A22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58AB" w14:textId="77777777" w:rsidR="003D207D" w:rsidRDefault="003D207D" w:rsidP="003D2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7F5D8835" w14:textId="4FCB6C91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6525" w14:textId="4A10C55A" w:rsidR="003D207D" w:rsidRPr="0035224D" w:rsidRDefault="003D207D" w:rsidP="003D2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1B14" w14:textId="006FDCE6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918D" w14:textId="5E7A16CE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3AC68" w14:textId="0CC9BFF8" w:rsidR="003D207D" w:rsidRPr="0035224D" w:rsidRDefault="003D207D" w:rsidP="003D2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F7FC" w14:textId="5A3D804F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2B4F18" w14:textId="63F8CA5C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862FAD" w14:textId="5A781764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DFBF2A" w14:textId="4C264DB7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B57463" w14:textId="77777777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207D" w:rsidRPr="00873AB3" w14:paraId="5DBA59B5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B23D19" w14:textId="716DFF90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12.11.21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2A02" w14:textId="77777777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7DE9E41" w14:textId="24FF4FC4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A09F7" w14:textId="71A3DF27" w:rsidR="003D207D" w:rsidRPr="00873AB3" w:rsidRDefault="003D207D" w:rsidP="003D2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2738" w14:textId="36B4C9EA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44B2" w14:textId="50B2DB77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20BB" w14:textId="789A4CAD" w:rsidR="003D207D" w:rsidRPr="00873AB3" w:rsidRDefault="003D207D" w:rsidP="003D2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6506" w14:textId="527C90FE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2A6EC5" w14:textId="0FD33BC4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E8625E" w14:textId="35A8795D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129214" w14:textId="1B44B03E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7AF29D" w14:textId="77777777" w:rsidR="003D207D" w:rsidRPr="00873AB3" w:rsidRDefault="003D207D" w:rsidP="003D2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D5F" w:rsidRPr="00873AB3" w14:paraId="7C89FBE5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72FAFD" w14:textId="383ED566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BA36" w14:textId="77777777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013845D" w14:textId="2E668E19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D66E" w14:textId="2F661ED0" w:rsidR="00B26D5F" w:rsidRPr="00873AB3" w:rsidRDefault="00B26D5F" w:rsidP="00B2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E9FE" w14:textId="7BB8E135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794F" w14:textId="7EA4B1AD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A2D6" w14:textId="0F412AC5" w:rsidR="00B26D5F" w:rsidRPr="00873AB3" w:rsidRDefault="00B26D5F" w:rsidP="00B2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576" w14:textId="5FB631A0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5A8450" w14:textId="28803842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92BFBE" w14:textId="59FB0661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D284DB" w14:textId="0E309F3E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3FC589" w14:textId="77777777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0742" w:rsidRPr="00873AB3" w14:paraId="5718009C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918C62" w14:textId="218E1317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FBE" w14:textId="627F1CDD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AB3">
              <w:rPr>
                <w:rFonts w:ascii="Times New Roman" w:hAnsi="Times New Roman" w:cs="Times New Roman"/>
                <w:sz w:val="24"/>
                <w:szCs w:val="24"/>
              </w:rPr>
              <w:t>Ратобор</w:t>
            </w:r>
            <w:proofErr w:type="spellEnd"/>
            <w:r w:rsidRPr="00873AB3">
              <w:rPr>
                <w:rFonts w:ascii="Times New Roman" w:hAnsi="Times New Roman" w:cs="Times New Roman"/>
                <w:sz w:val="24"/>
                <w:szCs w:val="24"/>
              </w:rPr>
              <w:t>-зерновая приманка от грызунов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FB8D" w14:textId="41833D60" w:rsidR="00F90742" w:rsidRPr="00873AB3" w:rsidRDefault="00F90742" w:rsidP="00F9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300F" w14:textId="62D665B6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sz w:val="24"/>
                <w:szCs w:val="24"/>
              </w:rPr>
              <w:t>120∕21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6F24" w14:textId="5608EF27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10.2021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7AB1" w14:textId="2FCB848F" w:rsidR="00F90742" w:rsidRPr="00873AB3" w:rsidRDefault="00F90742" w:rsidP="00F9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E23" w14:textId="2DA9302D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216349" w14:textId="4EA9FA19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Барьерная дератизация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5EA8E55" w14:textId="69EC836C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 м2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63302B" w14:textId="317AA71E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3BB192" w14:textId="4BD8B905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0742" w:rsidRPr="00873AB3" w14:paraId="292CD89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DC40F4" w14:textId="02522485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BA23" w14:textId="244FA709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C754" w14:textId="1EC7B7E6" w:rsidR="00F90742" w:rsidRPr="00873AB3" w:rsidRDefault="00F90742" w:rsidP="00F9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A9AB" w14:textId="6EE6C2CD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241" w14:textId="25CC20EB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3820" w14:textId="2317A752" w:rsidR="00F90742" w:rsidRPr="00873AB3" w:rsidRDefault="00F90742" w:rsidP="00F9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0C86" w14:textId="5D7AC75C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7455E8" w14:textId="4A3EF4B4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108E69" w14:textId="6C3E86E3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33FF8E" w14:textId="35C9A914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DFA0EA" w14:textId="543EC4EA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0210" w:rsidRPr="0035224D" w14:paraId="3E18516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7D2F48" w14:textId="150B1EDE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B99E" w14:textId="66ABE59D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CC1C8" w14:textId="6B94B65D" w:rsidR="00E70210" w:rsidRPr="00E70210" w:rsidRDefault="00E70210" w:rsidP="00E7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844" w14:textId="4324F111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FDAD" w14:textId="7B40E693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BFCC" w14:textId="03DA8799" w:rsidR="00E70210" w:rsidRPr="00E70210" w:rsidRDefault="00E70210" w:rsidP="00E7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C8CF" w14:textId="7190A529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785C8F" w14:textId="551D1905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8385A1" w14:textId="5855A9DC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AA6DB8" w14:textId="69623CFA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400BFB" w14:textId="57393079" w:rsidR="00E70210" w:rsidRPr="0035224D" w:rsidRDefault="00E70210" w:rsidP="00E702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0210" w:rsidRPr="0035224D" w14:paraId="702CF251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F6F518" w14:textId="01B0D7E9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610D" w14:textId="7857A63C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0690" w14:textId="55914C86" w:rsidR="00E70210" w:rsidRPr="00E70210" w:rsidRDefault="00E70210" w:rsidP="00E7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B028" w14:textId="4231A3D8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D376" w14:textId="05677648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230C" w14:textId="6D314F57" w:rsidR="00E70210" w:rsidRPr="00E70210" w:rsidRDefault="00E70210" w:rsidP="00E7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3A47" w14:textId="17BDBCBC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3DBB77" w14:textId="64FE4326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D9FDF" w14:textId="0962F441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FAE71C" w14:textId="34412739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80E062" w14:textId="48056E1E" w:rsidR="00E70210" w:rsidRPr="0035224D" w:rsidRDefault="00E70210" w:rsidP="00E702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6042" w:rsidRPr="0035224D" w14:paraId="7FCA9CC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59065D" w14:textId="581CF8C8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20.12.21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D7DA" w14:textId="6A80E94B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BDA1" w14:textId="6E82DDE0" w:rsidR="00286042" w:rsidRPr="00286042" w:rsidRDefault="00286042" w:rsidP="0028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B801" w14:textId="2D86CF57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FB7F" w14:textId="27CD04EA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CF7CD" w14:textId="7F424358" w:rsidR="00286042" w:rsidRPr="00286042" w:rsidRDefault="00286042" w:rsidP="0028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43F3" w14:textId="2C1E8BF8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FA77E6" w14:textId="2AEC6C75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D69C5A" w14:textId="4B09834B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3914D1" w14:textId="46FEB654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E073E3" w14:textId="77777777" w:rsidR="00286042" w:rsidRPr="0035224D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6042" w:rsidRPr="0035224D" w14:paraId="7266B281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ECC1C1" w14:textId="34A58570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C596" w14:textId="4CFCFA1F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AF03" w14:textId="20144856" w:rsidR="00286042" w:rsidRPr="00286042" w:rsidRDefault="00286042" w:rsidP="0028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BD50" w14:textId="4527D340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7AE1" w14:textId="23E00715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4FB42" w14:textId="647C7962" w:rsidR="00286042" w:rsidRPr="00286042" w:rsidRDefault="00286042" w:rsidP="0028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CD93" w14:textId="16498CC1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B63586" w14:textId="1EA98E06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304D90" w14:textId="69BA41B6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51C7F22" w14:textId="2977D28A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5EB76" w14:textId="77777777" w:rsidR="00286042" w:rsidRPr="0035224D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3379" w:rsidRPr="0035224D" w14:paraId="78C1449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7809CA" w14:textId="2FAF2CD7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5F21" w14:textId="6E57F896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44AC" w14:textId="3FE89372" w:rsidR="00C03379" w:rsidRPr="00C03379" w:rsidRDefault="00C03379" w:rsidP="00C0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6E2C" w14:textId="586D471E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7935" w14:textId="734E2768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ABD52" w14:textId="184AB4FF" w:rsidR="00C03379" w:rsidRPr="00C03379" w:rsidRDefault="00C03379" w:rsidP="00C0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CF2C" w14:textId="050E69FD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21C9C3" w14:textId="1504D01A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462490" w14:textId="74B029F8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F5A9A4" w14:textId="2546F599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79BFD6" w14:textId="77777777" w:rsidR="00C03379" w:rsidRPr="0035224D" w:rsidRDefault="00C03379" w:rsidP="00C033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3379" w:rsidRPr="0035224D" w14:paraId="0CDA98E5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722D01" w14:textId="2E48B4A4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3D7B" w14:textId="3646CB0D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616A" w14:textId="54E87289" w:rsidR="00C03379" w:rsidRPr="00C03379" w:rsidRDefault="00C03379" w:rsidP="00C0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EF29" w14:textId="747ED02D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AE98" w14:textId="40054975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C7A0" w14:textId="25DFD1C4" w:rsidR="00C03379" w:rsidRPr="00C03379" w:rsidRDefault="00C03379" w:rsidP="00C0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06C3" w14:textId="167F11E4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89452D" w14:textId="23DE0875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2F9D20" w14:textId="17F745ED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AB9CEE" w14:textId="04424B46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B03B2B" w14:textId="77777777" w:rsidR="00C03379" w:rsidRPr="0035224D" w:rsidRDefault="00C03379" w:rsidP="00C033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3ED3" w:rsidRPr="0035224D" w14:paraId="16865F0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284C7A" w14:textId="00EFEB90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C281" w14:textId="0F2CB34E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B510" w14:textId="40E76F75" w:rsidR="008A3ED3" w:rsidRPr="008A3ED3" w:rsidRDefault="008A3ED3" w:rsidP="008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1DBA" w14:textId="09ABC2B9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2629" w14:textId="1D59DB85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CD893" w14:textId="1B474C85" w:rsidR="008A3ED3" w:rsidRPr="008A3ED3" w:rsidRDefault="008A3ED3" w:rsidP="008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4589" w14:textId="194F3D92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617336" w14:textId="0FF9C6CF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8D9B4F" w14:textId="7C4CB296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8C047C" w14:textId="256C17F5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94DA46" w14:textId="77777777" w:rsidR="008A3ED3" w:rsidRPr="0035224D" w:rsidRDefault="008A3ED3" w:rsidP="008A3E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35717" w:rsidRPr="0035224D" w14:paraId="049B0BC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F7B6AE" w14:textId="00BF74D4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FAB8" w14:textId="4BF194D9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1F96" w14:textId="0DE82CA4" w:rsidR="00335717" w:rsidRPr="00335717" w:rsidRDefault="00335717" w:rsidP="0033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A6EA" w14:textId="1F054C6C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EBA" w14:textId="29519198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08BD" w14:textId="394B3D33" w:rsidR="00335717" w:rsidRPr="00335717" w:rsidRDefault="00335717" w:rsidP="0033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2C53" w14:textId="1677A439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185B0D" w14:textId="06E3D841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69AE9B" w14:textId="6DEBFC45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5C4295" w14:textId="1139C7EC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73128A" w14:textId="77777777" w:rsidR="00335717" w:rsidRPr="0035224D" w:rsidRDefault="00335717" w:rsidP="003357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21BC" w:rsidRPr="0035224D" w14:paraId="1438B66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1EB9DD" w14:textId="72765785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02.02.22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2973" w14:textId="41087AD5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1CA1" w14:textId="7D5D1E68" w:rsidR="00F521BC" w:rsidRPr="00F521BC" w:rsidRDefault="00F521BC" w:rsidP="00F5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566F" w14:textId="78648499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A33B" w14:textId="433FD57F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1680" w14:textId="02EE42FB" w:rsidR="00F521BC" w:rsidRPr="00F521BC" w:rsidRDefault="00F521BC" w:rsidP="00F5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750" w14:textId="098C427F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1AD060" w14:textId="64DFB52A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B8C213" w14:textId="7535F179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FA2C85" w14:textId="317DAF16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8AA715" w14:textId="77777777" w:rsidR="00F521BC" w:rsidRPr="0035224D" w:rsidRDefault="00F521BC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21BC" w:rsidRPr="0035224D" w14:paraId="5B0EF6E7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B99AB4" w14:textId="3DB2A9D9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1B6" w14:textId="0A2AAEEB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202F" w14:textId="228532FB" w:rsidR="00F521BC" w:rsidRPr="00F521BC" w:rsidRDefault="00F521BC" w:rsidP="00F5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656" w14:textId="6B019734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743A" w14:textId="3712A5CB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8686" w14:textId="616F38FB" w:rsidR="00F521BC" w:rsidRPr="00F521BC" w:rsidRDefault="00F521BC" w:rsidP="00F5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9807" w14:textId="02E9E608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EE0162" w14:textId="622A6326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B7F952" w14:textId="0F2A8306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E4AE22" w14:textId="6CF13BF8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F9250A" w14:textId="77777777" w:rsidR="00F521BC" w:rsidRPr="0035224D" w:rsidRDefault="00F521BC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28A0" w:rsidRPr="0035224D" w14:paraId="3F800F5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22E8F0" w14:textId="74C66F57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40B" w14:textId="7BAA5875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8034" w14:textId="51108A72" w:rsidR="00A528A0" w:rsidRPr="00A528A0" w:rsidRDefault="00A528A0" w:rsidP="00A5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2C4D" w14:textId="029C20B1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3E8C" w14:textId="3A9EE1A5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39A8" w14:textId="7C434B62" w:rsidR="00A528A0" w:rsidRPr="00A528A0" w:rsidRDefault="00A528A0" w:rsidP="00A5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AFBB" w14:textId="3CAFFAA5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6F80A3" w14:textId="462F5226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A6AFAC" w14:textId="206F5D37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AE5E1C" w14:textId="6B57BF8D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05D1F20" w14:textId="77777777" w:rsidR="00A528A0" w:rsidRPr="0035224D" w:rsidRDefault="00A528A0" w:rsidP="00A528A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28A0" w:rsidRPr="0035224D" w14:paraId="1EE721C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309E0B" w14:textId="205C6362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F988" w14:textId="135D7475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B664" w14:textId="0349556B" w:rsidR="00A528A0" w:rsidRPr="00A528A0" w:rsidRDefault="00A528A0" w:rsidP="00A5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E7F4" w14:textId="2F5EA417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5C60" w14:textId="5CC9E55E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9574" w14:textId="48711DEA" w:rsidR="00A528A0" w:rsidRPr="00A528A0" w:rsidRDefault="00A528A0" w:rsidP="00A5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8764" w14:textId="369580E3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CD0D1BC" w14:textId="207E4701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0ADAF0" w14:textId="2776B03B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7DE129" w14:textId="0F538A20" w:rsidR="00A528A0" w:rsidRPr="00A528A0" w:rsidRDefault="00A528A0" w:rsidP="00A5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33AFAC" w14:textId="77777777" w:rsidR="00A528A0" w:rsidRPr="0035224D" w:rsidRDefault="00A528A0" w:rsidP="00A528A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C1FC18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08271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55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C4C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BE1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44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D73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F03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B106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63C4F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87C57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AE632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68EE0E8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509F3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601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0FC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DCD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59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6BB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A8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3F89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947E9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C939A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B58A7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3EE484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571C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A95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009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6B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EB3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436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86E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6D1B4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BBE74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A3838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F8AC1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D4C8C27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58349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92D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4A5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34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32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D04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0AE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3C9C6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48F1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6BBCD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38FC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FD1EBC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CA9B5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EFA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743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874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56B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16A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F2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B9CF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62BD3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015B5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1AF91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286BE0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4FDD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E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D02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0B7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9CA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1E7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86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E4378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34504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F879C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6493C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F2B70D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D8FC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467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6E2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41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37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D85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8D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3ADF7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9AA62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FE3FC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617D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430590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957D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6E3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E3A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D1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4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B36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1C4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8FDF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7A3A9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25F0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7B88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BD11B9F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D493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58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F63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62F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91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40B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2A7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AEA8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706F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6AD29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1E8B4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9A0BED4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1D88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C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E9D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6A3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82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CE0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A1C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6A81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F13CF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BD10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2146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8678891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C581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35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F41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CAF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E01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7A7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47C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41672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1E35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EA6D9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7B11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10C392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EF165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D90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F8C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60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0D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B5C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50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E3FAF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205A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4D3DF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4E2C7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99651D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FA67C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6E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6EB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75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AE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3723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08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09FDE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5EE3B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53621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E6C81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2404E3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B92C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FC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EDD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93E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5C4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0B4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898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4CB45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B08B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EAA27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689C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65FCDFF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04BE7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919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E89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563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D9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475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F87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031D4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885A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AFF3C3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B6A8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AB31520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6E9A2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E22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CD4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18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539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936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F40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99EA8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C69D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8F3F8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8573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56236F4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3E5A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31F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69C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2A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DC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E5A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178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716F8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D15D3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F133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C40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FF1A0E8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E31D7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0F9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A20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80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36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082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F43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39CE9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B7926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787CE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5D14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F0D9CBF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B69CA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6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D11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1F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11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E88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443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BA667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F9FE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935D1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66E9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C867BD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434D4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E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A4B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95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29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D59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BA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41463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3075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21BC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59FE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CF52BF0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66090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7E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B1A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34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4B3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6FE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C30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AC0D6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89FA0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4AF7A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0B92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9E5270C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A355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FC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401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FBF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C4C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4A9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F24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BD683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535C6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0C6FC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29CE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587BB94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7E9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F8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F4D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8C8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3E1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546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91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6E66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4FE6F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5D2E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CDA80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8ECA1C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33D5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225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433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8C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33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234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CA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1ABAB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7A23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C0F0F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E94A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3F2880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07C2F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25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241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C98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BA0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4906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A9A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EDCE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1131C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AE7D4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09B1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661F61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5A2F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524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A8F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B5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0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A44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206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A3B22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F5F6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0ED8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A245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DBE4CE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2B55A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E9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7DF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6E8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3BC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42B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4D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273A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0428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87A6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0DC15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8AE2F2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DA933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7C1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949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45B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7E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0CD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2CC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B7053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4F116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5B65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5C30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37D3E9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5315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9E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D96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53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F9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905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3E9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47BAD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D6BD1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20FB0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4B86C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60CFEF4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D785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504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2B6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01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8C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5AC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DD3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6734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5FF6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6D643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CA9B8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3234FF9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9DC2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50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AD8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D7F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4C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5FC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2A7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869EF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8C9EF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BAC5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44A2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588B0BC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BFE9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699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980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0E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28C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757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5D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0D262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7E4A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C0CC0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35A8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82F8C5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F0D19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AD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0CAB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7F5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CA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FD1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364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4788C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580B1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AE83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01CD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78CDD84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27207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9C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4B6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518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BC0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64E8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C0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39F7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CDC86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8E05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869EF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7A29B7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F8E7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5C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CEC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145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47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D44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1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0F93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954CF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B5CA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3635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49E6485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3242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8D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3C5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07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C2E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019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F5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71DF2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899F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AC3E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F763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FF451BE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833A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72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C77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B8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50A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18DC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E7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C3310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53D92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3926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86B5A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5449225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F099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34C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D00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2BB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A6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B91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B0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86AA5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419DC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4FA54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846C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6AD83E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A76F2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2F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409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07A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519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BEB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362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8503D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F0F8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67920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5A424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1FC39BF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AABE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EB2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830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207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8AA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706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C3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E8E8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1EEC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6D274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891BC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A39B04F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4050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9E9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F6E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71D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D7C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367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8E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A545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6FB7B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E809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D19B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3F2EA5C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A162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AD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53B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F9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B8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56D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FA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1FBC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9F8B4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AF82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37FD0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2C18476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1585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A3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A18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E88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01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206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9AC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6F08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9D52A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6798A3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B94CB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7402AC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039D9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E4A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ADF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9C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4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107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C9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16CC7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AFFB8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5055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F6E1C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D6A3D0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B67A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0D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309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DE7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CF5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26C0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4B4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2B9AE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E1B8A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74BA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31FA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D7A2EE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B4E7C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7EC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8F0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E21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ED5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F49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C6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91E2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A1D9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1D9B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F1FCC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EE1DB8E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658BD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749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D67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AA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B3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00C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12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1E15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2B6A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9ACD3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BE9EE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F60573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B0AAC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0F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85A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56A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D9D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6F9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919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569F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239B3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0577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C075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C2FEB0F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CA34EA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70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203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BD8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F4E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601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3D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35CE7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3F0F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3B469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107A4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853B3C9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595C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910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840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C8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46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DEF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AF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11FD2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2983C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B155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29815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BBF4630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24DCF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E8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1B8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1C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AB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994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FCC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6548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92FF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73ADA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D8EB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E4D9430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F49D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4C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11F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F7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3C8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127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40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AAC67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8BCA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F397F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19EAB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AD994E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3AFA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7E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4D7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B8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763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F3A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4C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98FE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6187A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9EC3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B737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AC7AAB8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3317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18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FE4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A7A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BF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77D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2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AA67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4A8D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31C97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0A436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0355A70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ED1D7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9EF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446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CE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55B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948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23D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37A67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F952F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F152D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0476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3DEB33F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2A050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0E1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806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7BC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A67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FD3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2CF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E705DC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CADD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C9AD7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41BC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AF1A7B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8F37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A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55A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0E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9F5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DEB5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98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168D6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3B41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4D5F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512B2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1983D14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BB55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4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9DB3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9D4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CE9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8042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F89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B4FAC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054BB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35CB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DBCDD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65E33C4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6C01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F8E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964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BE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A2B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DC0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EB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46407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23FFA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129AA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C2F5D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76871DC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F4A6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2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E32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F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C71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BDD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422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CDF81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B237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F9EB7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CB257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0CD4DCC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E4F0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513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848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BE7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383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A2E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DE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C617C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8BA0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90ECA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D4B91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DF11A46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2E458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262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E67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C7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FE7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5C2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D34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BD6BB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D9EBB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340FE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534E5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BBA5ECC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A9B2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07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FBD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72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99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4BA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2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C2522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D6D16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2D16F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D6EFC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6AB977E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D36AF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2C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748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03E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C3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9F9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68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FDE35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06CF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F4E891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EF05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9CE48D9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DF96E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56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5EB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58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AD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25D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9E6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21867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A318F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47DD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FCC99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A77195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CD80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71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75A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5A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95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8F8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6B2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7DC9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A144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C24A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B388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7FA93FF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14D8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FB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08D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55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7F4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BDB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865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C7C3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A97D7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3E0C2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640AA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CFA3EA6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0C6E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C3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DC3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D9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2F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1AB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816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C9F24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5F9D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26409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881E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87D001E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4236C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4D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869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3AF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6D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B7E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D25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9626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4246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98E19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13464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2FA2FAF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CAC95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85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BAB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537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18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8F1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0DB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7A4E7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21EF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F4604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1EE9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DB36871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042A9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7A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21F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570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DE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FFE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F13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8FDDC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3CA1C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16C10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F922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E6A272E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BA6F9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05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FC6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160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CD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7D9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29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C482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C5B59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D3D0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02C5C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E3F882E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6DD91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34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05A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06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A0A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392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450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0E3D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69399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D2D63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716B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E4BD0F8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5828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3E4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4306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68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563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6BA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5F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CA5C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48EF0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07D9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20C5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168FF8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9C8C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E8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314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49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42D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D1C7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31F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FC7D4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5E890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BC680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F09AA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D35A2A7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1F03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02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AD2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69B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56D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83F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689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88117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14137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A3BD6B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A9B29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CD9A8C4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42F2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59C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48C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4B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FA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531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2E3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28D4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5B583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F5485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9951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3965DE7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2C69A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0EA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CE2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509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1F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BED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68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68C4C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5227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C96E8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A1A7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34A516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9D65D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04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5F1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23C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AAB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6BF4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87A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21B84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A684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3082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141A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766B945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20FA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8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272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FE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E8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72B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B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2E316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2A15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8DB4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5971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FB55B17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DE4DA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F0D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D37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77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458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FF1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49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CA46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F9C4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010C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59A9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720BB01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743F0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8F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8A3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47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6D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1F3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10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8742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21E52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613C6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56DB1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5F4ACBE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B2FC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18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613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4BB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43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1D7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3FD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5514F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12DC4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99ED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367A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B8B3025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C266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7EF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C70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8C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6AC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AD8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44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1F0DB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5D4AF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11D5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41EF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05244C4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C2C57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81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E37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8B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E3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236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B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D15D8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FE3F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D1B08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6DCCB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663DD5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25025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EB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429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2E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02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560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F8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CE60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536F1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6DA35C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4ECE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1DA5F81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301F2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60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603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EA9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61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58A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3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67B6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D5C3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B752B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ED04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F6D2770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8ECA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ED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833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808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FE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395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8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A59C1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62813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04DB4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5DE0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0E6CE2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8EC3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77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BFA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6B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D81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4169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759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F904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5DA6C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D46E6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9CFEC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8272C2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8012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38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250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B93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D4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6AA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9CD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12FC0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5CB36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5A413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85B96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85F616E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177CD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0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3FF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825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E4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32C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3AC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90D41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2650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CE085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C7ED2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B2BE1C6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29916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F69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4CE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4DE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66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254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957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D10E8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26AE9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0428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8BD9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5263A77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814DC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DE3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387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7F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BF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DCA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43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A5BE4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80EE9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4E50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7CC8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0FE50B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9DA30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F51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8FD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6FA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D16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1D2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851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E7B3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5E66BD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C2FFD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DD25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1E4CC2E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6BD3D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20D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BF9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8B0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35F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CA3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109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15BA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AA78C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E804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07EB8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AF75E7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79C4A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CA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D768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2D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CF1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84D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C2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FF606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23122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7B88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383F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227BBC9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F0299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535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B6D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99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C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DD8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D3F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3BACF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F67010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9E609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EBBF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9091590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445D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1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998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8E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5D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A88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2E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FCB6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FC8BC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8BB79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1036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DA57E00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8D0F7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9C5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E50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40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C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ABB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3A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EE284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8CCB2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5A14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D5EB0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4697E4C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DF8A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B1C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97AF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B8E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92A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5D9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79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AF7B7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C35ED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EDAC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EE1A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EDF925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1EF7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98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0C1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95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E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CB9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80D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1C3EB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9E324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CFB416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09F3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4C90301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FE7C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A89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01B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B70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768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7FE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66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B8908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8E279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92D3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CEA6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52B494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8519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941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53D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A4F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64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771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A44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95CEC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297F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FE031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C9E38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4B554C4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A7E7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E6E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87A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14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A9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27F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D9E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28F16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C0C4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2CCCF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C098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49E1826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45296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3A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F09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36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CE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A86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DBD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82DB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1EB1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7CF9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8CF4F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24B7A4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1125A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16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062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24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7C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362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759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3C73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2F781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1DD61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AA960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DD134D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9F559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E44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C19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4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37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72B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03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18BB5F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CFDB9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28A9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F090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AFFAF2E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E57BC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F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F27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0D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50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FC5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83A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0F311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DA81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A86A9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0E0C6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75275E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F03B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05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BE5A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F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C9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100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E46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D549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77182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E783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A75AC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BE81EA4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8147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AE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F28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866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B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CA8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84F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24F57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E981C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24042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BF749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F906A1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EC61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A9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DA6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244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4C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033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469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A55D1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EFDD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110A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5D961F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B946FD8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88FE6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2E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957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F90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476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12C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36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81EE5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A2B82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80BEB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212B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ACEC7A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93AA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30D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AEA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B9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29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130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70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73C99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0984B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3538A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CBF0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A903434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CE8A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67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6AF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D6D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67E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C25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562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66B6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75919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5F36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B60FF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5BDD13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2F79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395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A67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A6E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C1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DBB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F3C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58AE0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19E84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F02D6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09B0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6E6DA00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110B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582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D21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BB3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CDF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BA1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FEB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9AA3C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8AD51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D1F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4B9D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8E690D6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45EDF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1C6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894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6D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CD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876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29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67FAB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0A75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4312F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3B819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2B1418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4F30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07C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87E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F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3B2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FE9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FCF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9F103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3DB81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CC275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0E1E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4F1BB0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C726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870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A9C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09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0AF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C292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D1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7A8F1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CCFC45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AB06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35B87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80F2708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A14F5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8F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D6D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00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6E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5E5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CA7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4B72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7948E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EEAB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36F2D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66C185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591A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DF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5BE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1A7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334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DBB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ED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D58D5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9D4F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FA015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134C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D471B52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EF4D2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C7E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DF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C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3AD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F18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1A69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5673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A7ABB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7381C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BB1B20E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EFD2D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12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88C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AA8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4A7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5A02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F7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D4E20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F019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17159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A302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577BC3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08676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9E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660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C37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19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AD4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DCF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204EA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75D2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0738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08A3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8AF56C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7CF3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69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6BE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D20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67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58D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A64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D5C469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0CE34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78DB2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7C1E9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DC2968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229AF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D3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7F1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8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3C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6AB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AB6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11357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3C955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39B0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416B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367F03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167F4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C1C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BF5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19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68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7A0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27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391C5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00E8C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EF1C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3167C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5AA03D8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76AE5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1D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DAA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137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7B7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6A0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6F6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7B7D3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7E9D6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69B2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EF0599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22F8E77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62576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CD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D11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56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B3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9F1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E78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DD6D7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BD8F7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361C6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ED6B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D47950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7911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6E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ECB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0C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2B5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C1D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19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E236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421BD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341C1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2695A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046A7F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2C653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A42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976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F9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39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313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129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6748D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62968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36AA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40F6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6152999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A5CF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5A6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1E2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686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4E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5B27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E76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593D6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9549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3FC5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8309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9C27A47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B63DE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1D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6D3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757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A0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CD28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5E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F9A8F8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8202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B5C9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0145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791A39E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D9FA5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C1E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D29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73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D87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F60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0A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DCFA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705EF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F9138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70344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C30ABCC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3E9D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D45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31A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922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CF0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637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504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8F864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1F9E3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04D1C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DF0DB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41C5F5F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3B6F2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ED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B973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8F4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25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E97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31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BDA49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60AE1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02AFA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19353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98BFC3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837CC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B4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CE3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2D1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469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BEA4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239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3E5A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1F4B3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94FA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60E70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2FB53EA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58A44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6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167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E4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43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732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F87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4797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88A1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A9F1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9F57E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1BCC608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CF17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F9A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351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ABF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F3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5FB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D0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99857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A1B10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10ECA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5382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7229EDB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320D9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F9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6FA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60C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5C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D97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B3B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57F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D7371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689C1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37C2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BDB5FF9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3520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EDA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F1B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F57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CDB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9AE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7D5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1C47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EBC5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0AA17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E107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DEFB788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FD84E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B3F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C68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00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53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B46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DFF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6E71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F1F3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0EC2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4130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DB1058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60CC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A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2D1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D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6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75B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98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4E5CB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14886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5D57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E7839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87E82E9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2D469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3B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81C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39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57B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1C2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52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76B46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F4A1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E569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FBC3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9A25216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70E68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D61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8B3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D32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BFD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FBB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1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2AEA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5FE4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D7A9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8A2B0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AD3D15F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33F1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8DF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BA5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56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44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97C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6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F6CD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37FE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2586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EABAB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4C073FF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5874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84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EE8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B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2E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639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8C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8F76F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D2EC1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B827D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DC414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309A5F6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2EAA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233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8DC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36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55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CA6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F9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87262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CEFB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A002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8DE15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88E3AF8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30976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E7E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617F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BF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82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0F1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42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E56F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01833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14DB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32F92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DEAA7D3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790D1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12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696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695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1A4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F04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CA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EA062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FB2B7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BF1C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A8705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7DEA0F8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352AE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FD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E63F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612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44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386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2ED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4FD82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2344A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0D8C4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CADF1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09CD06D" w14:textId="77777777" w:rsidTr="00F521BC">
        <w:trPr>
          <w:trHeight w:val="112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D23B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30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736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52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54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36B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2E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70C88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CAF1F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B1464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E2F34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3D05684" w14:textId="77777777" w:rsidR="00B5133D" w:rsidRDefault="00B5133D" w:rsidP="0035224D"/>
    <w:sectPr w:rsidR="00B5133D" w:rsidSect="008B1B62">
      <w:headerReference w:type="default" r:id="rId6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93AF" w14:textId="77777777" w:rsidR="00DD2410" w:rsidRDefault="00DD2410" w:rsidP="0035224D">
      <w:pPr>
        <w:spacing w:after="0" w:line="240" w:lineRule="auto"/>
      </w:pPr>
      <w:r>
        <w:separator/>
      </w:r>
    </w:p>
  </w:endnote>
  <w:endnote w:type="continuationSeparator" w:id="0">
    <w:p w14:paraId="64E01289" w14:textId="77777777" w:rsidR="00DD2410" w:rsidRDefault="00DD2410" w:rsidP="0035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EA2E" w14:textId="77777777" w:rsidR="00DD2410" w:rsidRDefault="00DD2410" w:rsidP="0035224D">
      <w:pPr>
        <w:spacing w:after="0" w:line="240" w:lineRule="auto"/>
      </w:pPr>
      <w:r>
        <w:separator/>
      </w:r>
    </w:p>
  </w:footnote>
  <w:footnote w:type="continuationSeparator" w:id="0">
    <w:p w14:paraId="5C6F2902" w14:textId="77777777" w:rsidR="00DD2410" w:rsidRDefault="00DD2410" w:rsidP="0035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91" w:type="dxa"/>
      <w:tblLook w:val="04A0" w:firstRow="1" w:lastRow="0" w:firstColumn="1" w:lastColumn="0" w:noHBand="0" w:noVBand="1"/>
    </w:tblPr>
    <w:tblGrid>
      <w:gridCol w:w="2933"/>
      <w:gridCol w:w="2136"/>
      <w:gridCol w:w="8676"/>
      <w:gridCol w:w="2046"/>
    </w:tblGrid>
    <w:tr w:rsidR="008B1B62" w:rsidRPr="0035224D" w14:paraId="77D269D5" w14:textId="77777777" w:rsidTr="008B1B62">
      <w:trPr>
        <w:trHeight w:val="415"/>
        <w:tblHeader/>
      </w:trPr>
      <w:tc>
        <w:tcPr>
          <w:tcW w:w="50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026F4E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 xml:space="preserve">ООО </w:t>
          </w:r>
          <w:proofErr w:type="spellStart"/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Альфадез</w:t>
          </w:r>
          <w:proofErr w:type="spellEnd"/>
        </w:p>
      </w:tc>
      <w:tc>
        <w:tcPr>
          <w:tcW w:w="86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74B469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Журнал расхода токсичных средств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33A1F5F" w14:textId="1FB9DBAF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</w:pP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t xml:space="preserve">Страница 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begin"/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instrText>PAGE  \* Arabic  \* MERGEFORMAT</w:instrTex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separate"/>
          </w:r>
          <w:r w:rsidR="00F521BC">
            <w:rPr>
              <w:rFonts w:ascii="Times New Roman" w:eastAsia="Times New Roman" w:hAnsi="Times New Roman" w:cs="Times New Roman"/>
              <w:noProof/>
              <w:color w:val="000000"/>
              <w:sz w:val="21"/>
              <w:szCs w:val="21"/>
              <w:lang w:eastAsia="ru-RU"/>
            </w:rPr>
            <w:t>5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end"/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t xml:space="preserve"> из 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begin"/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instrText>NUMPAGES  \* Arabic  \* MERGEFORMAT</w:instrTex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separate"/>
          </w:r>
          <w:r w:rsidR="00F521BC">
            <w:rPr>
              <w:rFonts w:ascii="Times New Roman" w:eastAsia="Times New Roman" w:hAnsi="Times New Roman" w:cs="Times New Roman"/>
              <w:noProof/>
              <w:color w:val="000000"/>
              <w:sz w:val="21"/>
              <w:szCs w:val="21"/>
              <w:lang w:eastAsia="ru-RU"/>
            </w:rPr>
            <w:t>30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end"/>
          </w:r>
        </w:p>
      </w:tc>
    </w:tr>
    <w:tr w:rsidR="008B1B62" w:rsidRPr="0035224D" w14:paraId="185CE526" w14:textId="77777777" w:rsidTr="008B1B62">
      <w:trPr>
        <w:trHeight w:val="255"/>
        <w:tblHeader/>
      </w:trPr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3306EA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Контактный телефон</w:t>
          </w:r>
        </w:p>
      </w:tc>
      <w:tc>
        <w:tcPr>
          <w:tcW w:w="21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9D26A2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89379676209</w:t>
          </w:r>
        </w:p>
      </w:tc>
      <w:tc>
        <w:tcPr>
          <w:tcW w:w="86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DFF6B5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ОКВЭД 81.29.1 Деятельность по проведению дезинфекционных, дезинсекционных и дератизационных работ</w:t>
          </w:r>
        </w:p>
      </w:tc>
      <w:tc>
        <w:tcPr>
          <w:tcW w:w="204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086022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</w:tr>
    <w:tr w:rsidR="008B1B62" w:rsidRPr="0035224D" w14:paraId="7104A7B2" w14:textId="77777777" w:rsidTr="008B1B62">
      <w:trPr>
        <w:trHeight w:val="360"/>
        <w:tblHeader/>
      </w:trPr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CFB2C1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Электронная почта</w:t>
          </w:r>
        </w:p>
      </w:tc>
      <w:tc>
        <w:tcPr>
          <w:tcW w:w="21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0968AF" w14:textId="77777777" w:rsidR="008B1B62" w:rsidRPr="0035224D" w:rsidRDefault="00DD2410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hyperlink r:id="rId1" w:history="1">
            <w:r w:rsidR="008B1B62"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adez2012@yandex.ru</w:t>
            </w:r>
          </w:hyperlink>
        </w:p>
      </w:tc>
      <w:tc>
        <w:tcPr>
          <w:tcW w:w="86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101E1DC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20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042780E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</w:tr>
    <w:tr w:rsidR="008B1B62" w:rsidRPr="0035224D" w14:paraId="0EA99AE6" w14:textId="77777777" w:rsidTr="008B1B62">
      <w:trPr>
        <w:trHeight w:val="202"/>
        <w:tblHeader/>
      </w:trPr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A2461B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Наименование объекта</w:t>
          </w:r>
        </w:p>
      </w:tc>
      <w:tc>
        <w:tcPr>
          <w:tcW w:w="21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68701F" w14:textId="49BBBD68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ОСП З</w:t>
          </w:r>
          <w:r w:rsidR="005414D1">
            <w:rPr>
              <w:rFonts w:ascii="Times New Roman" w:eastAsia="Times New Roman" w:hAnsi="Times New Roman" w:cs="Times New Roman"/>
              <w:color w:val="000000"/>
              <w:lang w:eastAsia="ru-RU"/>
            </w:rPr>
            <w:t>Г</w:t>
          </w: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ПИ</w:t>
          </w:r>
        </w:p>
      </w:tc>
      <w:tc>
        <w:tcPr>
          <w:tcW w:w="86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A227D6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20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DEF6AA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</w:tr>
  </w:tbl>
  <w:p w14:paraId="19CAFF78" w14:textId="5A625FCF" w:rsidR="0035224D" w:rsidRPr="008B1B62" w:rsidRDefault="0035224D" w:rsidP="008B1B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24D"/>
    <w:rsid w:val="001456C9"/>
    <w:rsid w:val="001B41A5"/>
    <w:rsid w:val="001E46FA"/>
    <w:rsid w:val="00246507"/>
    <w:rsid w:val="00286042"/>
    <w:rsid w:val="00335717"/>
    <w:rsid w:val="0035224D"/>
    <w:rsid w:val="003D207D"/>
    <w:rsid w:val="00487FF1"/>
    <w:rsid w:val="005414D1"/>
    <w:rsid w:val="006161CB"/>
    <w:rsid w:val="00695503"/>
    <w:rsid w:val="0070176D"/>
    <w:rsid w:val="00873AB3"/>
    <w:rsid w:val="008A3ED3"/>
    <w:rsid w:val="008B1B62"/>
    <w:rsid w:val="009D2206"/>
    <w:rsid w:val="00A528A0"/>
    <w:rsid w:val="00AA40D4"/>
    <w:rsid w:val="00AF7015"/>
    <w:rsid w:val="00B26D5F"/>
    <w:rsid w:val="00B5133D"/>
    <w:rsid w:val="00BB2943"/>
    <w:rsid w:val="00C03379"/>
    <w:rsid w:val="00D96166"/>
    <w:rsid w:val="00DD2410"/>
    <w:rsid w:val="00E63923"/>
    <w:rsid w:val="00E70210"/>
    <w:rsid w:val="00E93CEB"/>
    <w:rsid w:val="00F521BC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E6F17"/>
  <w15:docId w15:val="{45D6B37B-83B7-43CB-8AE0-A9B5AAED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4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5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24D"/>
  </w:style>
  <w:style w:type="paragraph" w:styleId="a6">
    <w:name w:val="footer"/>
    <w:basedOn w:val="a"/>
    <w:link w:val="a7"/>
    <w:uiPriority w:val="99"/>
    <w:unhideWhenUsed/>
    <w:rsid w:val="0035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ez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2022-02-17T12:53:00Z</cp:lastPrinted>
  <dcterms:created xsi:type="dcterms:W3CDTF">2021-10-21T09:21:00Z</dcterms:created>
  <dcterms:modified xsi:type="dcterms:W3CDTF">2022-02-17T12:53:00Z</dcterms:modified>
</cp:coreProperties>
</file>