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ACCE" w14:textId="77777777" w:rsidR="008B1B62" w:rsidRPr="008B1B62" w:rsidRDefault="008B1B62" w:rsidP="008B1B62">
      <w:pPr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  <w:r w:rsidRPr="008B1B62">
        <w:rPr>
          <w:rFonts w:ascii="Times New Roman" w:hAnsi="Times New Roman" w:cs="Times New Roman"/>
          <w:b/>
          <w:bCs/>
          <w:sz w:val="60"/>
          <w:szCs w:val="60"/>
          <w:u w:val="single"/>
        </w:rPr>
        <w:t>ООО «</w:t>
      </w:r>
      <w:proofErr w:type="spellStart"/>
      <w:r w:rsidRPr="008B1B62">
        <w:rPr>
          <w:rFonts w:ascii="Times New Roman" w:hAnsi="Times New Roman" w:cs="Times New Roman"/>
          <w:b/>
          <w:bCs/>
          <w:sz w:val="60"/>
          <w:szCs w:val="60"/>
          <w:u w:val="single"/>
        </w:rPr>
        <w:t>Альфадез</w:t>
      </w:r>
      <w:proofErr w:type="spellEnd"/>
      <w:r w:rsidRPr="008B1B62">
        <w:rPr>
          <w:rFonts w:ascii="Times New Roman" w:hAnsi="Times New Roman" w:cs="Times New Roman"/>
          <w:b/>
          <w:bCs/>
          <w:sz w:val="60"/>
          <w:szCs w:val="60"/>
          <w:u w:val="single"/>
        </w:rPr>
        <w:t>»</w:t>
      </w:r>
    </w:p>
    <w:p w14:paraId="31851130" w14:textId="77777777" w:rsidR="008B1B62" w:rsidRDefault="008B1B62">
      <w:pPr>
        <w:rPr>
          <w:rFonts w:ascii="Times New Roman" w:hAnsi="Times New Roman" w:cs="Times New Roman"/>
          <w:sz w:val="100"/>
          <w:szCs w:val="100"/>
        </w:rPr>
      </w:pPr>
    </w:p>
    <w:p w14:paraId="0AD1E2CC" w14:textId="77777777" w:rsidR="008B1B62" w:rsidRDefault="008B1B62" w:rsidP="008B1B62">
      <w:pPr>
        <w:jc w:val="center"/>
        <w:rPr>
          <w:rFonts w:ascii="Times New Roman" w:hAnsi="Times New Roman" w:cs="Times New Roman"/>
          <w:b/>
          <w:bCs/>
          <w:sz w:val="130"/>
          <w:szCs w:val="130"/>
        </w:rPr>
      </w:pPr>
      <w:r w:rsidRPr="008B1B62">
        <w:rPr>
          <w:rFonts w:ascii="Times New Roman" w:hAnsi="Times New Roman" w:cs="Times New Roman"/>
          <w:b/>
          <w:bCs/>
          <w:sz w:val="130"/>
          <w:szCs w:val="130"/>
        </w:rPr>
        <w:t xml:space="preserve">Журнал расхода </w:t>
      </w:r>
    </w:p>
    <w:p w14:paraId="180FCE5A" w14:textId="17F95736" w:rsidR="008B1B62" w:rsidRPr="008B1B62" w:rsidRDefault="008B1B62" w:rsidP="008B1B62">
      <w:pPr>
        <w:jc w:val="center"/>
        <w:rPr>
          <w:rFonts w:ascii="Times New Roman" w:hAnsi="Times New Roman" w:cs="Times New Roman"/>
          <w:b/>
          <w:bCs/>
          <w:sz w:val="130"/>
          <w:szCs w:val="130"/>
        </w:rPr>
      </w:pPr>
      <w:r w:rsidRPr="008B1B62">
        <w:rPr>
          <w:rFonts w:ascii="Times New Roman" w:hAnsi="Times New Roman" w:cs="Times New Roman"/>
          <w:b/>
          <w:bCs/>
          <w:sz w:val="130"/>
          <w:szCs w:val="130"/>
        </w:rPr>
        <w:t xml:space="preserve">токсичных </w:t>
      </w:r>
      <w:r w:rsidR="0070176D">
        <w:rPr>
          <w:rFonts w:ascii="Times New Roman" w:hAnsi="Times New Roman" w:cs="Times New Roman"/>
          <w:b/>
          <w:bCs/>
          <w:sz w:val="130"/>
          <w:szCs w:val="130"/>
        </w:rPr>
        <w:t>средств</w:t>
      </w:r>
    </w:p>
    <w:p w14:paraId="769E3C16" w14:textId="6CF0A6F9" w:rsidR="008B1B62" w:rsidRPr="008B1B62" w:rsidRDefault="008B1B62" w:rsidP="008B1B62">
      <w:pPr>
        <w:jc w:val="center"/>
        <w:rPr>
          <w:rFonts w:ascii="Times New Roman" w:hAnsi="Times New Roman" w:cs="Times New Roman"/>
          <w:sz w:val="80"/>
          <w:szCs w:val="80"/>
          <w:u w:val="single"/>
        </w:rPr>
      </w:pPr>
      <w:r w:rsidRPr="008B1B62">
        <w:rPr>
          <w:rFonts w:ascii="Times New Roman" w:hAnsi="Times New Roman" w:cs="Times New Roman"/>
          <w:sz w:val="80"/>
          <w:szCs w:val="80"/>
          <w:u w:val="single"/>
        </w:rPr>
        <w:t>Объект: ОСП З</w:t>
      </w:r>
      <w:r w:rsidR="005414D1">
        <w:rPr>
          <w:rFonts w:ascii="Times New Roman" w:hAnsi="Times New Roman" w:cs="Times New Roman"/>
          <w:sz w:val="80"/>
          <w:szCs w:val="80"/>
          <w:u w:val="single"/>
        </w:rPr>
        <w:t>Г</w:t>
      </w:r>
      <w:r w:rsidRPr="008B1B62">
        <w:rPr>
          <w:rFonts w:ascii="Times New Roman" w:hAnsi="Times New Roman" w:cs="Times New Roman"/>
          <w:sz w:val="80"/>
          <w:szCs w:val="80"/>
          <w:u w:val="single"/>
        </w:rPr>
        <w:t>ПИ ПМИ</w:t>
      </w:r>
    </w:p>
    <w:p w14:paraId="73F2DA40" w14:textId="77777777" w:rsidR="008B1B62" w:rsidRDefault="008B1B62" w:rsidP="008B1B62">
      <w:pPr>
        <w:jc w:val="right"/>
        <w:rPr>
          <w:rFonts w:ascii="Times New Roman" w:hAnsi="Times New Roman" w:cs="Times New Roman"/>
          <w:sz w:val="40"/>
          <w:szCs w:val="40"/>
        </w:rPr>
      </w:pPr>
    </w:p>
    <w:p w14:paraId="04115821" w14:textId="77777777" w:rsidR="008B1B62" w:rsidRDefault="008B1B62" w:rsidP="008B1B62">
      <w:pPr>
        <w:jc w:val="right"/>
        <w:rPr>
          <w:rFonts w:ascii="Times New Roman" w:hAnsi="Times New Roman" w:cs="Times New Roman"/>
          <w:sz w:val="40"/>
          <w:szCs w:val="40"/>
        </w:rPr>
      </w:pPr>
    </w:p>
    <w:p w14:paraId="1ADD14F1" w14:textId="4A7BA262" w:rsidR="008B1B62" w:rsidRDefault="008B1B62" w:rsidP="008B1B62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Начато: «___» _______________ 202_г.</w:t>
      </w:r>
    </w:p>
    <w:p w14:paraId="78EF1B33" w14:textId="286EAB41" w:rsidR="008B1B62" w:rsidRPr="008B1B62" w:rsidRDefault="008B1B62" w:rsidP="008B1B62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Окончено: «___» _______________ 202_г.</w:t>
      </w:r>
      <w:r w:rsidRPr="008B1B62">
        <w:rPr>
          <w:rFonts w:ascii="Times New Roman" w:hAnsi="Times New Roman" w:cs="Times New Roman"/>
          <w:sz w:val="80"/>
          <w:szCs w:val="80"/>
        </w:rPr>
        <w:br w:type="page"/>
      </w:r>
    </w:p>
    <w:tbl>
      <w:tblPr>
        <w:tblW w:w="15920" w:type="dxa"/>
        <w:jc w:val="center"/>
        <w:tblLook w:val="04A0" w:firstRow="1" w:lastRow="0" w:firstColumn="1" w:lastColumn="0" w:noHBand="0" w:noVBand="1"/>
      </w:tblPr>
      <w:tblGrid>
        <w:gridCol w:w="1340"/>
        <w:gridCol w:w="1576"/>
        <w:gridCol w:w="1632"/>
        <w:gridCol w:w="866"/>
        <w:gridCol w:w="1518"/>
        <w:gridCol w:w="1506"/>
        <w:gridCol w:w="1584"/>
        <w:gridCol w:w="1461"/>
        <w:gridCol w:w="1069"/>
        <w:gridCol w:w="1722"/>
        <w:gridCol w:w="1646"/>
      </w:tblGrid>
      <w:tr w:rsidR="0035224D" w:rsidRPr="0035224D" w14:paraId="232F113E" w14:textId="77777777" w:rsidTr="003D142C">
        <w:trPr>
          <w:trHeight w:val="515"/>
          <w:tblHeader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DDDDDD"/>
            <w:vAlign w:val="center"/>
            <w:hideMark/>
          </w:tcPr>
          <w:p w14:paraId="51F07D90" w14:textId="77777777" w:rsidR="008B1B62" w:rsidRDefault="0035224D" w:rsidP="003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Дата </w:t>
            </w:r>
          </w:p>
          <w:p w14:paraId="579A95CC" w14:textId="5BCC9156" w:rsidR="0035224D" w:rsidRPr="0035224D" w:rsidRDefault="0035224D" w:rsidP="003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применения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DDDDDD"/>
            <w:vAlign w:val="center"/>
            <w:hideMark/>
          </w:tcPr>
          <w:p w14:paraId="095FFC42" w14:textId="77777777" w:rsidR="008B1B62" w:rsidRDefault="0035224D" w:rsidP="003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и тип </w:t>
            </w:r>
          </w:p>
          <w:p w14:paraId="0B81BB2B" w14:textId="78CC9712" w:rsidR="008B1B62" w:rsidRDefault="008B1B62" w:rsidP="003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="0035224D" w:rsidRPr="00352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довитого</w:t>
            </w:r>
          </w:p>
          <w:p w14:paraId="6071A7C5" w14:textId="425D2C85" w:rsidR="0035224D" w:rsidRPr="0035224D" w:rsidRDefault="0035224D" w:rsidP="003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вещества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DDDDDD"/>
            <w:vAlign w:val="center"/>
            <w:hideMark/>
          </w:tcPr>
          <w:p w14:paraId="033E29A8" w14:textId="0451B0AF" w:rsidR="0035224D" w:rsidRPr="0035224D" w:rsidRDefault="0035224D" w:rsidP="003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352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роизводитель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DDDDDD"/>
            <w:vAlign w:val="center"/>
            <w:hideMark/>
          </w:tcPr>
          <w:p w14:paraId="02D0B387" w14:textId="77777777" w:rsidR="0035224D" w:rsidRPr="0035224D" w:rsidRDefault="0035224D" w:rsidP="003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партии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DDDDDD"/>
            <w:vAlign w:val="center"/>
            <w:hideMark/>
          </w:tcPr>
          <w:p w14:paraId="7117F239" w14:textId="77777777" w:rsidR="0035224D" w:rsidRDefault="0035224D" w:rsidP="003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52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рок </w:t>
            </w:r>
          </w:p>
          <w:p w14:paraId="1B83FCF1" w14:textId="4EE638A5" w:rsidR="0035224D" w:rsidRPr="0035224D" w:rsidRDefault="0035224D" w:rsidP="003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годности/дата производства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EEEEE" w:fill="DDDDDD"/>
            <w:vAlign w:val="center"/>
            <w:hideMark/>
          </w:tcPr>
          <w:p w14:paraId="50542630" w14:textId="77777777" w:rsidR="008B1B62" w:rsidRDefault="0035224D" w:rsidP="003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24D">
              <w:rPr>
                <w:rFonts w:ascii="Times New Roman" w:eastAsia="Times New Roman" w:hAnsi="Times New Roman" w:cs="Times New Roman"/>
                <w:lang w:eastAsia="ru-RU"/>
              </w:rPr>
              <w:t>Действующее вещество</w:t>
            </w:r>
          </w:p>
          <w:p w14:paraId="318B6B2F" w14:textId="4749EC3C" w:rsidR="0035224D" w:rsidRPr="0035224D" w:rsidRDefault="0035224D" w:rsidP="003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24D">
              <w:rPr>
                <w:rFonts w:ascii="Times New Roman" w:eastAsia="Times New Roman" w:hAnsi="Times New Roman" w:cs="Times New Roman"/>
                <w:lang w:eastAsia="ru-RU"/>
              </w:rPr>
              <w:t>(% содержание в препарате)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DDDDDD"/>
            <w:vAlign w:val="center"/>
            <w:hideMark/>
          </w:tcPr>
          <w:p w14:paraId="4C9BC0C4" w14:textId="77777777" w:rsidR="0035224D" w:rsidRPr="0035224D" w:rsidRDefault="0035224D" w:rsidP="003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24D">
              <w:rPr>
                <w:rFonts w:ascii="Times New Roman" w:eastAsia="Times New Roman" w:hAnsi="Times New Roman" w:cs="Times New Roman"/>
                <w:lang w:eastAsia="ru-RU"/>
              </w:rPr>
              <w:t>Количество/ израсходовано в кг/л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DDDDDD"/>
            <w:vAlign w:val="center"/>
            <w:hideMark/>
          </w:tcPr>
          <w:p w14:paraId="0E3EFF1D" w14:textId="77777777" w:rsidR="0035224D" w:rsidRPr="0035224D" w:rsidRDefault="0035224D" w:rsidP="003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проведения работ 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DDDDDD"/>
            <w:vAlign w:val="center"/>
            <w:hideMark/>
          </w:tcPr>
          <w:p w14:paraId="69C39451" w14:textId="77777777" w:rsidR="008B1B62" w:rsidRDefault="0035224D" w:rsidP="003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24D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 препарата </w:t>
            </w:r>
          </w:p>
          <w:p w14:paraId="21CDC232" w14:textId="49F8D300" w:rsidR="0035224D" w:rsidRPr="0035224D" w:rsidRDefault="0035224D" w:rsidP="003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24D">
              <w:rPr>
                <w:rFonts w:ascii="Times New Roman" w:eastAsia="Times New Roman" w:hAnsi="Times New Roman" w:cs="Times New Roman"/>
                <w:lang w:eastAsia="ru-RU"/>
              </w:rPr>
              <w:t>(целевой вредитель)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DDDDDD"/>
            <w:vAlign w:val="center"/>
            <w:hideMark/>
          </w:tcPr>
          <w:p w14:paraId="6D9FB6A7" w14:textId="77777777" w:rsidR="0035224D" w:rsidRPr="0035224D" w:rsidRDefault="0035224D" w:rsidP="003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и подпись ответственного за мониторинг</w:t>
            </w:r>
          </w:p>
        </w:tc>
      </w:tr>
      <w:tr w:rsidR="0035224D" w:rsidRPr="0035224D" w14:paraId="321484A6" w14:textId="77777777" w:rsidTr="003D142C">
        <w:trPr>
          <w:trHeight w:val="835"/>
          <w:tblHeader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32A4" w14:textId="77777777" w:rsidR="0035224D" w:rsidRPr="0035224D" w:rsidRDefault="0035224D" w:rsidP="0035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A37B" w14:textId="77777777" w:rsidR="0035224D" w:rsidRPr="0035224D" w:rsidRDefault="0035224D" w:rsidP="0035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80B9" w14:textId="77777777" w:rsidR="0035224D" w:rsidRPr="0035224D" w:rsidRDefault="0035224D" w:rsidP="0035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0747" w14:textId="77777777" w:rsidR="0035224D" w:rsidRPr="0035224D" w:rsidRDefault="0035224D" w:rsidP="0035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3956" w14:textId="77777777" w:rsidR="0035224D" w:rsidRPr="0035224D" w:rsidRDefault="0035224D" w:rsidP="0035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676C8A" w14:textId="77777777" w:rsidR="0035224D" w:rsidRPr="0035224D" w:rsidRDefault="0035224D" w:rsidP="003522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AAE0" w14:textId="77777777" w:rsidR="0035224D" w:rsidRPr="0035224D" w:rsidRDefault="0035224D" w:rsidP="003522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DDDDDD"/>
            <w:vAlign w:val="center"/>
            <w:hideMark/>
          </w:tcPr>
          <w:p w14:paraId="5A31BDD4" w14:textId="64DCA512" w:rsidR="008B1B62" w:rsidRDefault="008B1B62" w:rsidP="003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контур</w:t>
            </w:r>
          </w:p>
          <w:p w14:paraId="72970473" w14:textId="145D4BCD" w:rsidR="0035224D" w:rsidRPr="0035224D" w:rsidRDefault="0035224D" w:rsidP="003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DDDDDD"/>
            <w:vAlign w:val="center"/>
            <w:hideMark/>
          </w:tcPr>
          <w:p w14:paraId="724130C4" w14:textId="77777777" w:rsidR="008B1B62" w:rsidRDefault="0035224D" w:rsidP="003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</w:t>
            </w:r>
          </w:p>
          <w:p w14:paraId="2692AF02" w14:textId="7FB58877" w:rsidR="0035224D" w:rsidRPr="0035224D" w:rsidRDefault="0035224D" w:rsidP="003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контроля 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A3AF" w14:textId="77777777" w:rsidR="0035224D" w:rsidRPr="0035224D" w:rsidRDefault="0035224D" w:rsidP="003522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671D" w14:textId="77777777" w:rsidR="0035224D" w:rsidRPr="0035224D" w:rsidRDefault="0035224D" w:rsidP="0035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4D1" w:rsidRPr="0035224D" w14:paraId="7F0D95A2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831A839" w14:textId="2DBE974C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06F8" w14:textId="77777777" w:rsidR="005414D1" w:rsidRDefault="005414D1" w:rsidP="00541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040F7D55" w14:textId="66638FB5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7EB8F" w14:textId="55A69F1C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CA4E" w14:textId="7432EACE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E7C1" w14:textId="6066E7C8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4B3A6" w14:textId="66D6C2BD" w:rsidR="005414D1" w:rsidRPr="005414D1" w:rsidRDefault="005414D1" w:rsidP="0054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CDA9" w14:textId="57F9B9C1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06A8484" w14:textId="22580CF0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16A97AA" w14:textId="26F51547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1493B30" w14:textId="233E0037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1705F86" w14:textId="4F9B8277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14D1" w:rsidRPr="0035224D" w14:paraId="68CC80AA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9DAE78B" w14:textId="1C9AF308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91D0" w14:textId="77777777" w:rsidR="005414D1" w:rsidRDefault="005414D1" w:rsidP="00541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5DF1C551" w14:textId="53FFDBD6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B9E27" w14:textId="2AD13271" w:rsidR="005414D1" w:rsidRPr="005414D1" w:rsidRDefault="005414D1" w:rsidP="005414D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FCF5" w14:textId="3688EF4B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2516" w14:textId="3E50ECB5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A8DEB" w14:textId="4195BB23" w:rsidR="005414D1" w:rsidRPr="005414D1" w:rsidRDefault="005414D1" w:rsidP="0054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2A70" w14:textId="28391052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0100220" w14:textId="3033F521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12E4DA2" w14:textId="544FB693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86508B0" w14:textId="111BF91A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70AEA55" w14:textId="77777777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14D1" w:rsidRPr="0035224D" w14:paraId="0A512797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62DB6EC" w14:textId="793009CC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632F" w14:textId="77777777" w:rsidR="005414D1" w:rsidRDefault="005414D1" w:rsidP="0054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4D1">
              <w:rPr>
                <w:rFonts w:ascii="Times New Roman" w:hAnsi="Times New Roman" w:cs="Times New Roman"/>
                <w:sz w:val="24"/>
                <w:szCs w:val="24"/>
              </w:rPr>
              <w:t>Ратобор</w:t>
            </w:r>
            <w:proofErr w:type="spellEnd"/>
            <w:r w:rsidRPr="00541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2CF666E" w14:textId="1B130E0A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sz w:val="24"/>
                <w:szCs w:val="24"/>
              </w:rPr>
              <w:t>зерновая приманка от грызунов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97CFA" w14:textId="118449E2" w:rsidR="005414D1" w:rsidRPr="005414D1" w:rsidRDefault="005414D1" w:rsidP="005414D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55B1" w14:textId="131F85EE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sz w:val="24"/>
                <w:szCs w:val="24"/>
              </w:rPr>
              <w:t>120∕21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3D19" w14:textId="3B61C4F7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10.2021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49ABC" w14:textId="30CE18D7" w:rsidR="005414D1" w:rsidRPr="005414D1" w:rsidRDefault="005414D1" w:rsidP="0054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F00B" w14:textId="6D9BB32A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E35B65B" w14:textId="093541E8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Барьерная дератизация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DA18B2A" w14:textId="5B2E0745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 м2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9649662" w14:textId="0FD9BF6E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2EA1C6C" w14:textId="77777777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14D1" w:rsidRPr="0035224D" w14:paraId="09FC42FB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CD8C87F" w14:textId="2F919EE0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21BC" w14:textId="77777777" w:rsidR="005414D1" w:rsidRDefault="005414D1" w:rsidP="00541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63909151" w14:textId="0151275F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3C0D2" w14:textId="1B75E0AA" w:rsidR="005414D1" w:rsidRPr="005414D1" w:rsidRDefault="005414D1" w:rsidP="005414D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FD73" w14:textId="14389973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F15A" w14:textId="5A639EE4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AFBF6" w14:textId="3AD3654F" w:rsidR="005414D1" w:rsidRPr="005414D1" w:rsidRDefault="005414D1" w:rsidP="0054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E648" w14:textId="5AE26D00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9DF30CC" w14:textId="3B7C8905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25FD760" w14:textId="33A14D7F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1D672D7" w14:textId="4E26E251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B006A56" w14:textId="77777777" w:rsidR="005414D1" w:rsidRPr="005414D1" w:rsidRDefault="005414D1" w:rsidP="005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5503" w:rsidRPr="0035224D" w14:paraId="5E410243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536F320" w14:textId="61655B07" w:rsidR="00695503" w:rsidRPr="0035224D" w:rsidRDefault="00695503" w:rsidP="0069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1C86" w14:textId="77777777" w:rsidR="00695503" w:rsidRDefault="00695503" w:rsidP="006955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1819DB9C" w14:textId="48B41D97" w:rsidR="00695503" w:rsidRPr="0035224D" w:rsidRDefault="00695503" w:rsidP="0069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AA000" w14:textId="40E00CB0" w:rsidR="00695503" w:rsidRPr="0035224D" w:rsidRDefault="00695503" w:rsidP="00695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FFE9" w14:textId="6E5385D0" w:rsidR="00695503" w:rsidRPr="0035224D" w:rsidRDefault="00695503" w:rsidP="0069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544E" w14:textId="15418084" w:rsidR="00695503" w:rsidRPr="0035224D" w:rsidRDefault="00695503" w:rsidP="0069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4F2D3" w14:textId="0CEBF67D" w:rsidR="00695503" w:rsidRPr="0035224D" w:rsidRDefault="00695503" w:rsidP="00695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753A" w14:textId="343CFDAD" w:rsidR="00695503" w:rsidRPr="0035224D" w:rsidRDefault="00695503" w:rsidP="0069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711ED1E" w14:textId="02A7DF76" w:rsidR="00695503" w:rsidRPr="0035224D" w:rsidRDefault="00695503" w:rsidP="0069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5C25079" w14:textId="7D34675D" w:rsidR="00695503" w:rsidRPr="0035224D" w:rsidRDefault="00695503" w:rsidP="0069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A95EAC1" w14:textId="5E6E4F26" w:rsidR="00695503" w:rsidRPr="0035224D" w:rsidRDefault="00695503" w:rsidP="0069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45BBBD0" w14:textId="77777777" w:rsidR="00695503" w:rsidRPr="0035224D" w:rsidRDefault="00695503" w:rsidP="0069550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D207D" w:rsidRPr="0035224D" w14:paraId="133EFAC5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97E5A5D" w14:textId="7F7F3A22" w:rsidR="003D207D" w:rsidRPr="0035224D" w:rsidRDefault="003D207D" w:rsidP="003D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58AB" w14:textId="77777777" w:rsidR="003D207D" w:rsidRDefault="003D207D" w:rsidP="003D2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7F5D8835" w14:textId="4FCB6C91" w:rsidR="003D207D" w:rsidRPr="0035224D" w:rsidRDefault="003D207D" w:rsidP="003D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F6525" w14:textId="4A10C55A" w:rsidR="003D207D" w:rsidRPr="0035224D" w:rsidRDefault="003D207D" w:rsidP="003D2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1B14" w14:textId="006FDCE6" w:rsidR="003D207D" w:rsidRPr="0035224D" w:rsidRDefault="003D207D" w:rsidP="003D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918D" w14:textId="5E7A16CE" w:rsidR="003D207D" w:rsidRPr="0035224D" w:rsidRDefault="003D207D" w:rsidP="003D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3AC68" w14:textId="0CC9BFF8" w:rsidR="003D207D" w:rsidRPr="0035224D" w:rsidRDefault="003D207D" w:rsidP="003D2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F7FC" w14:textId="5A3D804F" w:rsidR="003D207D" w:rsidRPr="0035224D" w:rsidRDefault="003D207D" w:rsidP="003D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F2B4F18" w14:textId="63F8CA5C" w:rsidR="003D207D" w:rsidRPr="0035224D" w:rsidRDefault="003D207D" w:rsidP="003D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B862FAD" w14:textId="5A781764" w:rsidR="003D207D" w:rsidRPr="0035224D" w:rsidRDefault="003D207D" w:rsidP="003D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5DFBF2A" w14:textId="4C264DB7" w:rsidR="003D207D" w:rsidRPr="0035224D" w:rsidRDefault="003D207D" w:rsidP="003D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3B57463" w14:textId="77777777" w:rsidR="003D207D" w:rsidRPr="0035224D" w:rsidRDefault="003D207D" w:rsidP="003D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D207D" w:rsidRPr="00873AB3" w14:paraId="5DBA59B5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3B23D19" w14:textId="716DFF90" w:rsidR="003D207D" w:rsidRPr="00873AB3" w:rsidRDefault="003D207D" w:rsidP="003D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12.11.21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2A02" w14:textId="77777777" w:rsidR="003D207D" w:rsidRPr="00873AB3" w:rsidRDefault="003D207D" w:rsidP="003D2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67DE9E41" w14:textId="24FF4FC4" w:rsidR="003D207D" w:rsidRPr="00873AB3" w:rsidRDefault="003D207D" w:rsidP="003D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A09F7" w14:textId="71A3DF27" w:rsidR="003D207D" w:rsidRPr="00873AB3" w:rsidRDefault="003D207D" w:rsidP="003D2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2738" w14:textId="36B4C9EA" w:rsidR="003D207D" w:rsidRPr="00873AB3" w:rsidRDefault="003D207D" w:rsidP="003D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44B2" w14:textId="50B2DB77" w:rsidR="003D207D" w:rsidRPr="00873AB3" w:rsidRDefault="003D207D" w:rsidP="003D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620BB" w14:textId="789A4CAD" w:rsidR="003D207D" w:rsidRPr="00873AB3" w:rsidRDefault="003D207D" w:rsidP="003D2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6506" w14:textId="527C90FE" w:rsidR="003D207D" w:rsidRPr="00873AB3" w:rsidRDefault="003D207D" w:rsidP="003D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32A6EC5" w14:textId="0FD33BC4" w:rsidR="003D207D" w:rsidRPr="00873AB3" w:rsidRDefault="003D207D" w:rsidP="003D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DE8625E" w14:textId="35A8795D" w:rsidR="003D207D" w:rsidRPr="00873AB3" w:rsidRDefault="003D207D" w:rsidP="003D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7129214" w14:textId="1B44B03E" w:rsidR="003D207D" w:rsidRPr="00873AB3" w:rsidRDefault="003D207D" w:rsidP="003D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E7AF29D" w14:textId="77777777" w:rsidR="003D207D" w:rsidRPr="00873AB3" w:rsidRDefault="003D207D" w:rsidP="003D2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D5F" w:rsidRPr="00873AB3" w14:paraId="7C89FBE5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272FAFD" w14:textId="383ED566" w:rsidR="00B26D5F" w:rsidRPr="00873AB3" w:rsidRDefault="00B26D5F" w:rsidP="00B26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BA36" w14:textId="77777777" w:rsidR="00B26D5F" w:rsidRPr="00873AB3" w:rsidRDefault="00B26D5F" w:rsidP="00B26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5013845D" w14:textId="2E668E19" w:rsidR="00B26D5F" w:rsidRPr="00873AB3" w:rsidRDefault="00B26D5F" w:rsidP="00B2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9D66E" w14:textId="2F661ED0" w:rsidR="00B26D5F" w:rsidRPr="00873AB3" w:rsidRDefault="00B26D5F" w:rsidP="00B2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E9FE" w14:textId="7BB8E135" w:rsidR="00B26D5F" w:rsidRPr="00873AB3" w:rsidRDefault="00B26D5F" w:rsidP="00B2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794F" w14:textId="7EA4B1AD" w:rsidR="00B26D5F" w:rsidRPr="00873AB3" w:rsidRDefault="00B26D5F" w:rsidP="00B2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EA2D6" w14:textId="0F412AC5" w:rsidR="00B26D5F" w:rsidRPr="00873AB3" w:rsidRDefault="00B26D5F" w:rsidP="00B2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F576" w14:textId="5FB631A0" w:rsidR="00B26D5F" w:rsidRPr="00873AB3" w:rsidRDefault="00B26D5F" w:rsidP="00B2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95A8450" w14:textId="28803842" w:rsidR="00B26D5F" w:rsidRPr="00873AB3" w:rsidRDefault="00B26D5F" w:rsidP="00B2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092BFBE" w14:textId="59FB0661" w:rsidR="00B26D5F" w:rsidRPr="00873AB3" w:rsidRDefault="00B26D5F" w:rsidP="00B2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8D284DB" w14:textId="0E309F3E" w:rsidR="00B26D5F" w:rsidRPr="00873AB3" w:rsidRDefault="00B26D5F" w:rsidP="00B2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F3FC589" w14:textId="77777777" w:rsidR="00B26D5F" w:rsidRPr="00873AB3" w:rsidRDefault="00B26D5F" w:rsidP="00B2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0742" w:rsidRPr="00873AB3" w14:paraId="5718009C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4918C62" w14:textId="218E1317" w:rsidR="00F90742" w:rsidRPr="00873AB3" w:rsidRDefault="00F90742" w:rsidP="00F9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5FBE" w14:textId="627F1CDD" w:rsidR="00F90742" w:rsidRPr="00873AB3" w:rsidRDefault="00F90742" w:rsidP="00F9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3AB3">
              <w:rPr>
                <w:rFonts w:ascii="Times New Roman" w:hAnsi="Times New Roman" w:cs="Times New Roman"/>
                <w:sz w:val="24"/>
                <w:szCs w:val="24"/>
              </w:rPr>
              <w:t>Ратобор</w:t>
            </w:r>
            <w:proofErr w:type="spellEnd"/>
            <w:r w:rsidRPr="00873AB3">
              <w:rPr>
                <w:rFonts w:ascii="Times New Roman" w:hAnsi="Times New Roman" w:cs="Times New Roman"/>
                <w:sz w:val="24"/>
                <w:szCs w:val="24"/>
              </w:rPr>
              <w:t>-зерновая приманка от грызунов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CFB8D" w14:textId="41833D60" w:rsidR="00F90742" w:rsidRPr="00873AB3" w:rsidRDefault="00F90742" w:rsidP="00F90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AB3">
              <w:rPr>
                <w:rFonts w:ascii="Times New Roman" w:hAnsi="Times New Roman" w:cs="Times New Roman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300F" w14:textId="62D665B6" w:rsidR="00F90742" w:rsidRPr="00873AB3" w:rsidRDefault="00F90742" w:rsidP="00F9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AB3">
              <w:rPr>
                <w:rFonts w:ascii="Times New Roman" w:hAnsi="Times New Roman" w:cs="Times New Roman"/>
                <w:sz w:val="24"/>
                <w:szCs w:val="24"/>
              </w:rPr>
              <w:t>120∕21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6F24" w14:textId="5608EF27" w:rsidR="00F90742" w:rsidRPr="00873AB3" w:rsidRDefault="00F90742" w:rsidP="00F9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10.2021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77AB1" w14:textId="2FCB848F" w:rsidR="00F90742" w:rsidRPr="00873AB3" w:rsidRDefault="00F90742" w:rsidP="00F90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9E23" w14:textId="2DA9302D" w:rsidR="00F90742" w:rsidRPr="00873AB3" w:rsidRDefault="00F90742" w:rsidP="00F9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2216349" w14:textId="4EA9FA19" w:rsidR="00F90742" w:rsidRPr="00873AB3" w:rsidRDefault="00F90742" w:rsidP="00F9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Барьерная дератизация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5EA8E55" w14:textId="69EC836C" w:rsidR="00F90742" w:rsidRPr="00873AB3" w:rsidRDefault="00F90742" w:rsidP="00F9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 м2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263302B" w14:textId="317AA71E" w:rsidR="00F90742" w:rsidRPr="00873AB3" w:rsidRDefault="00F90742" w:rsidP="00F9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23BB192" w14:textId="4BD8B905" w:rsidR="00F90742" w:rsidRPr="00873AB3" w:rsidRDefault="00F90742" w:rsidP="00F9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0742" w:rsidRPr="00873AB3" w14:paraId="292CD892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EDC40F4" w14:textId="02522485" w:rsidR="00F90742" w:rsidRPr="00873AB3" w:rsidRDefault="00F90742" w:rsidP="00F9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BA23" w14:textId="244FA709" w:rsidR="00F90742" w:rsidRPr="00873AB3" w:rsidRDefault="00F90742" w:rsidP="00F9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5C754" w14:textId="1EC7B7E6" w:rsidR="00F90742" w:rsidRPr="00873AB3" w:rsidRDefault="00F90742" w:rsidP="00F90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A9AB" w14:textId="6EE6C2CD" w:rsidR="00F90742" w:rsidRPr="00873AB3" w:rsidRDefault="00F90742" w:rsidP="00F9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0241" w14:textId="25CC20EB" w:rsidR="00F90742" w:rsidRPr="00873AB3" w:rsidRDefault="00F90742" w:rsidP="00F9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13820" w14:textId="2317A752" w:rsidR="00F90742" w:rsidRPr="00873AB3" w:rsidRDefault="00F90742" w:rsidP="00F90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0C86" w14:textId="5D7AC75C" w:rsidR="00F90742" w:rsidRPr="00873AB3" w:rsidRDefault="00F90742" w:rsidP="00F9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27455E8" w14:textId="4A3EF4B4" w:rsidR="00F90742" w:rsidRPr="00873AB3" w:rsidRDefault="00F90742" w:rsidP="00F9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4108E69" w14:textId="6C3E86E3" w:rsidR="00F90742" w:rsidRPr="00873AB3" w:rsidRDefault="00F90742" w:rsidP="00F9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A33FF8E" w14:textId="35C9A914" w:rsidR="00F90742" w:rsidRPr="00873AB3" w:rsidRDefault="00F90742" w:rsidP="00F9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DFA0EA" w14:textId="543EC4EA" w:rsidR="00F90742" w:rsidRPr="00873AB3" w:rsidRDefault="00F90742" w:rsidP="00F9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70210" w:rsidRPr="0035224D" w14:paraId="3E185162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87D2F48" w14:textId="150B1EDE" w:rsidR="00E70210" w:rsidRPr="00E70210" w:rsidRDefault="00E70210" w:rsidP="00E7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B99E" w14:textId="66ABE59D" w:rsidR="00E70210" w:rsidRPr="00E70210" w:rsidRDefault="00E70210" w:rsidP="00E7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E7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CC1C8" w14:textId="6B94B65D" w:rsidR="00E70210" w:rsidRPr="00E70210" w:rsidRDefault="00E70210" w:rsidP="00E70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F844" w14:textId="4324F111" w:rsidR="00E70210" w:rsidRPr="00E70210" w:rsidRDefault="00E70210" w:rsidP="00E7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FDAD" w14:textId="7B40E693" w:rsidR="00E70210" w:rsidRPr="00E70210" w:rsidRDefault="00E70210" w:rsidP="00E7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2BFCC" w14:textId="03DA8799" w:rsidR="00E70210" w:rsidRPr="00E70210" w:rsidRDefault="00E70210" w:rsidP="00E70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E7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C8CF" w14:textId="7190A529" w:rsidR="00E70210" w:rsidRPr="00E70210" w:rsidRDefault="00E70210" w:rsidP="00E7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5785C8F" w14:textId="551D1905" w:rsidR="00E70210" w:rsidRPr="00E70210" w:rsidRDefault="00E70210" w:rsidP="00E7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58385A1" w14:textId="5855A9DC" w:rsidR="00E70210" w:rsidRPr="00E70210" w:rsidRDefault="00E70210" w:rsidP="00E7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1AA6DB8" w14:textId="69623CFA" w:rsidR="00E70210" w:rsidRPr="00E70210" w:rsidRDefault="00E70210" w:rsidP="00E7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2400BFB" w14:textId="57393079" w:rsidR="00E70210" w:rsidRPr="0035224D" w:rsidRDefault="00E70210" w:rsidP="00E702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70210" w:rsidRPr="0035224D" w14:paraId="702CF251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5F6F518" w14:textId="01B0D7E9" w:rsidR="00E70210" w:rsidRPr="00E70210" w:rsidRDefault="00E70210" w:rsidP="00E7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610D" w14:textId="7857A63C" w:rsidR="00E70210" w:rsidRPr="00E70210" w:rsidRDefault="00E70210" w:rsidP="00E7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E7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90690" w14:textId="55914C86" w:rsidR="00E70210" w:rsidRPr="00E70210" w:rsidRDefault="00E70210" w:rsidP="00E70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B028" w14:textId="4231A3D8" w:rsidR="00E70210" w:rsidRPr="00E70210" w:rsidRDefault="00E70210" w:rsidP="00E7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D376" w14:textId="05677648" w:rsidR="00E70210" w:rsidRPr="00E70210" w:rsidRDefault="00E70210" w:rsidP="00E7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C230C" w14:textId="6D314F57" w:rsidR="00E70210" w:rsidRPr="00E70210" w:rsidRDefault="00E70210" w:rsidP="00E70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E7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3A47" w14:textId="17BDBCBC" w:rsidR="00E70210" w:rsidRPr="00E70210" w:rsidRDefault="00E70210" w:rsidP="00E7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E3DBB77" w14:textId="64FE4326" w:rsidR="00E70210" w:rsidRPr="00E70210" w:rsidRDefault="00E70210" w:rsidP="00E7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14D9FDF" w14:textId="0962F441" w:rsidR="00E70210" w:rsidRPr="00E70210" w:rsidRDefault="00E70210" w:rsidP="00E7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9FAE71C" w14:textId="34412739" w:rsidR="00E70210" w:rsidRPr="00E70210" w:rsidRDefault="00E70210" w:rsidP="00E7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980E062" w14:textId="48056E1E" w:rsidR="00E70210" w:rsidRPr="0035224D" w:rsidRDefault="00E70210" w:rsidP="00E702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86042" w:rsidRPr="0035224D" w14:paraId="7FCA9CC2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59065D" w14:textId="581CF8C8" w:rsidR="00286042" w:rsidRPr="00286042" w:rsidRDefault="00286042" w:rsidP="002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20.12.21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D7DA" w14:textId="6A80E94B" w:rsidR="00286042" w:rsidRPr="00286042" w:rsidRDefault="00286042" w:rsidP="002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28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6BDA1" w14:textId="6E82DDE0" w:rsidR="00286042" w:rsidRPr="00286042" w:rsidRDefault="00286042" w:rsidP="00286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B801" w14:textId="2D86CF57" w:rsidR="00286042" w:rsidRPr="00286042" w:rsidRDefault="00286042" w:rsidP="002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FB7F" w14:textId="27CD04EA" w:rsidR="00286042" w:rsidRPr="00286042" w:rsidRDefault="00286042" w:rsidP="002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CF7CD" w14:textId="7F424358" w:rsidR="00286042" w:rsidRPr="00286042" w:rsidRDefault="00286042" w:rsidP="00286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28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43F3" w14:textId="2C1E8BF8" w:rsidR="00286042" w:rsidRPr="00286042" w:rsidRDefault="00286042" w:rsidP="002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7FA77E6" w14:textId="2AEC6C75" w:rsidR="00286042" w:rsidRPr="00286042" w:rsidRDefault="00286042" w:rsidP="002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ED69C5A" w14:textId="4B09834B" w:rsidR="00286042" w:rsidRPr="00286042" w:rsidRDefault="00286042" w:rsidP="002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A3914D1" w14:textId="46FEB654" w:rsidR="00286042" w:rsidRPr="00286042" w:rsidRDefault="00286042" w:rsidP="002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AE073E3" w14:textId="77777777" w:rsidR="00286042" w:rsidRPr="0035224D" w:rsidRDefault="00286042" w:rsidP="002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86042" w:rsidRPr="0035224D" w14:paraId="7266B281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AECC1C1" w14:textId="34A58570" w:rsidR="00286042" w:rsidRPr="00286042" w:rsidRDefault="00286042" w:rsidP="002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C596" w14:textId="4CFCFA1F" w:rsidR="00286042" w:rsidRPr="00286042" w:rsidRDefault="00286042" w:rsidP="002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28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5AF03" w14:textId="20144856" w:rsidR="00286042" w:rsidRPr="00286042" w:rsidRDefault="00286042" w:rsidP="00286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BD50" w14:textId="4527D340" w:rsidR="00286042" w:rsidRPr="00286042" w:rsidRDefault="00286042" w:rsidP="002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7AE1" w14:textId="23E00715" w:rsidR="00286042" w:rsidRPr="00286042" w:rsidRDefault="00286042" w:rsidP="002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4FB42" w14:textId="647C7962" w:rsidR="00286042" w:rsidRPr="00286042" w:rsidRDefault="00286042" w:rsidP="00286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28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CD93" w14:textId="16498CC1" w:rsidR="00286042" w:rsidRPr="00286042" w:rsidRDefault="00286042" w:rsidP="002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8B63586" w14:textId="1EA98E06" w:rsidR="00286042" w:rsidRPr="00286042" w:rsidRDefault="00286042" w:rsidP="002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1304D90" w14:textId="69BA41B6" w:rsidR="00286042" w:rsidRPr="00286042" w:rsidRDefault="00286042" w:rsidP="002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51C7F22" w14:textId="2977D28A" w:rsidR="00286042" w:rsidRPr="00286042" w:rsidRDefault="00286042" w:rsidP="002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145EB76" w14:textId="77777777" w:rsidR="00286042" w:rsidRPr="0035224D" w:rsidRDefault="00286042" w:rsidP="002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03379" w:rsidRPr="0035224D" w14:paraId="78C1449D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27809CA" w14:textId="2FAF2CD7" w:rsidR="00C03379" w:rsidRPr="00C03379" w:rsidRDefault="00C03379" w:rsidP="00C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5F21" w14:textId="6E57F896" w:rsidR="00C03379" w:rsidRPr="00C03379" w:rsidRDefault="00C03379" w:rsidP="00C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C0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A44AC" w14:textId="3FE89372" w:rsidR="00C03379" w:rsidRPr="00C03379" w:rsidRDefault="00C03379" w:rsidP="00C0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6E2C" w14:textId="586D471E" w:rsidR="00C03379" w:rsidRPr="00C03379" w:rsidRDefault="00C03379" w:rsidP="00C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7935" w14:textId="734E2768" w:rsidR="00C03379" w:rsidRPr="00C03379" w:rsidRDefault="00C03379" w:rsidP="00C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ABD52" w14:textId="184AB4FF" w:rsidR="00C03379" w:rsidRPr="00C03379" w:rsidRDefault="00C03379" w:rsidP="00C0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C0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CF2C" w14:textId="050E69FD" w:rsidR="00C03379" w:rsidRPr="00C03379" w:rsidRDefault="00C03379" w:rsidP="00C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421C9C3" w14:textId="1504D01A" w:rsidR="00C03379" w:rsidRPr="00C03379" w:rsidRDefault="00C03379" w:rsidP="00C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F462490" w14:textId="74B029F8" w:rsidR="00C03379" w:rsidRPr="00C03379" w:rsidRDefault="00C03379" w:rsidP="00C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0F5A9A4" w14:textId="2546F599" w:rsidR="00C03379" w:rsidRPr="00C03379" w:rsidRDefault="00C03379" w:rsidP="00C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B79BFD6" w14:textId="77777777" w:rsidR="00C03379" w:rsidRPr="0035224D" w:rsidRDefault="00C03379" w:rsidP="00C0337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03379" w:rsidRPr="0035224D" w14:paraId="0CDA98E5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9722D01" w14:textId="2E48B4A4" w:rsidR="00C03379" w:rsidRPr="00C03379" w:rsidRDefault="00C03379" w:rsidP="00C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3D7B" w14:textId="3646CB0D" w:rsidR="00C03379" w:rsidRPr="00C03379" w:rsidRDefault="00C03379" w:rsidP="00C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C0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4616A" w14:textId="54E87289" w:rsidR="00C03379" w:rsidRPr="00C03379" w:rsidRDefault="00C03379" w:rsidP="00C0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EF29" w14:textId="747ED02D" w:rsidR="00C03379" w:rsidRPr="00C03379" w:rsidRDefault="00C03379" w:rsidP="00C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AE98" w14:textId="40054975" w:rsidR="00C03379" w:rsidRPr="00C03379" w:rsidRDefault="00C03379" w:rsidP="00C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EC7A0" w14:textId="25DFD1C4" w:rsidR="00C03379" w:rsidRPr="00C03379" w:rsidRDefault="00C03379" w:rsidP="00C0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C0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06C3" w14:textId="167F11E4" w:rsidR="00C03379" w:rsidRPr="00C03379" w:rsidRDefault="00C03379" w:rsidP="00C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989452D" w14:textId="23DE0875" w:rsidR="00C03379" w:rsidRPr="00C03379" w:rsidRDefault="00C03379" w:rsidP="00C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22F9D20" w14:textId="17F745ED" w:rsidR="00C03379" w:rsidRPr="00C03379" w:rsidRDefault="00C03379" w:rsidP="00C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7AB9CEE" w14:textId="04424B46" w:rsidR="00C03379" w:rsidRPr="00C03379" w:rsidRDefault="00C03379" w:rsidP="00C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DB03B2B" w14:textId="77777777" w:rsidR="00C03379" w:rsidRPr="0035224D" w:rsidRDefault="00C03379" w:rsidP="00C0337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A3ED3" w:rsidRPr="0035224D" w14:paraId="16865F03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9284C7A" w14:textId="00EFEB90" w:rsidR="008A3ED3" w:rsidRPr="008A3ED3" w:rsidRDefault="008A3ED3" w:rsidP="008A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C281" w14:textId="0F2CB34E" w:rsidR="008A3ED3" w:rsidRPr="008A3ED3" w:rsidRDefault="008A3ED3" w:rsidP="008A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8A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4B510" w14:textId="40E76F75" w:rsidR="008A3ED3" w:rsidRPr="008A3ED3" w:rsidRDefault="008A3ED3" w:rsidP="008A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1DBA" w14:textId="09ABC2B9" w:rsidR="008A3ED3" w:rsidRPr="008A3ED3" w:rsidRDefault="008A3ED3" w:rsidP="008A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2629" w14:textId="1D59DB85" w:rsidR="008A3ED3" w:rsidRPr="008A3ED3" w:rsidRDefault="008A3ED3" w:rsidP="008A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CD893" w14:textId="1B474C85" w:rsidR="008A3ED3" w:rsidRPr="008A3ED3" w:rsidRDefault="008A3ED3" w:rsidP="008A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8A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4589" w14:textId="194F3D92" w:rsidR="008A3ED3" w:rsidRPr="008A3ED3" w:rsidRDefault="008A3ED3" w:rsidP="008A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B617336" w14:textId="0FF9C6CF" w:rsidR="008A3ED3" w:rsidRPr="008A3ED3" w:rsidRDefault="008A3ED3" w:rsidP="008A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48D9B4F" w14:textId="7C4CB296" w:rsidR="008A3ED3" w:rsidRPr="008A3ED3" w:rsidRDefault="008A3ED3" w:rsidP="008A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78C047C" w14:textId="256C17F5" w:rsidR="008A3ED3" w:rsidRPr="008A3ED3" w:rsidRDefault="008A3ED3" w:rsidP="008A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194DA46" w14:textId="77777777" w:rsidR="008A3ED3" w:rsidRPr="0035224D" w:rsidRDefault="008A3ED3" w:rsidP="008A3ED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35717" w:rsidRPr="0035224D" w14:paraId="049B0BC2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BF7B6AE" w14:textId="00BF74D4" w:rsidR="00335717" w:rsidRPr="00335717" w:rsidRDefault="00335717" w:rsidP="0033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FAB8" w14:textId="4BF194D9" w:rsidR="00335717" w:rsidRPr="00335717" w:rsidRDefault="00335717" w:rsidP="0033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33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A1F96" w14:textId="0DE82CA4" w:rsidR="00335717" w:rsidRPr="00335717" w:rsidRDefault="00335717" w:rsidP="00335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A6EA" w14:textId="1F054C6C" w:rsidR="00335717" w:rsidRPr="00335717" w:rsidRDefault="00335717" w:rsidP="0033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4EBA" w14:textId="29519198" w:rsidR="00335717" w:rsidRPr="00335717" w:rsidRDefault="00335717" w:rsidP="0033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308BD" w14:textId="394B3D33" w:rsidR="00335717" w:rsidRPr="00335717" w:rsidRDefault="00335717" w:rsidP="00335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33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2C53" w14:textId="1677A439" w:rsidR="00335717" w:rsidRPr="00335717" w:rsidRDefault="00335717" w:rsidP="0033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185B0D" w14:textId="06E3D841" w:rsidR="00335717" w:rsidRPr="00335717" w:rsidRDefault="00335717" w:rsidP="0033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C69AE9B" w14:textId="6DEBFC45" w:rsidR="00335717" w:rsidRPr="00335717" w:rsidRDefault="00335717" w:rsidP="0033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D5C4295" w14:textId="1139C7EC" w:rsidR="00335717" w:rsidRPr="00335717" w:rsidRDefault="00335717" w:rsidP="0033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773128A" w14:textId="77777777" w:rsidR="00335717" w:rsidRPr="0035224D" w:rsidRDefault="00335717" w:rsidP="003357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21BC" w:rsidRPr="0035224D" w14:paraId="1438B662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B1EB9DD" w14:textId="72765785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02.02.22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2973" w14:textId="41087AD5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C1CA1" w14:textId="7D5D1E68" w:rsidR="00F521BC" w:rsidRPr="00F521BC" w:rsidRDefault="00F521BC" w:rsidP="00F5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566F" w14:textId="78648499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A33B" w14:textId="433FD57F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E1680" w14:textId="02EE42FB" w:rsidR="00F521BC" w:rsidRPr="00F521BC" w:rsidRDefault="00F521BC" w:rsidP="00F5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2750" w14:textId="098C427F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51AD060" w14:textId="64DFB52A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0B8C213" w14:textId="7535F179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AFA2C85" w14:textId="317DAF16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A8AA715" w14:textId="77777777" w:rsidR="00F521BC" w:rsidRPr="0035224D" w:rsidRDefault="00F521BC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21BC" w:rsidRPr="0035224D" w14:paraId="5B0EF6E7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EB99AB4" w14:textId="3DB2A9D9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C1B6" w14:textId="0A2AAEEB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4202F" w14:textId="228532FB" w:rsidR="00F521BC" w:rsidRPr="00F521BC" w:rsidRDefault="00F521BC" w:rsidP="00F5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8656" w14:textId="6B019734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743A" w14:textId="3712A5CB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88686" w14:textId="616F38FB" w:rsidR="00F521BC" w:rsidRPr="00F521BC" w:rsidRDefault="00F521BC" w:rsidP="00F5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9807" w14:textId="02E9E608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2EE0162" w14:textId="622A6326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FB7F952" w14:textId="0F2A8306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FE4AE22" w14:textId="6CF13BF8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2F9250A" w14:textId="77777777" w:rsidR="00F521BC" w:rsidRPr="0035224D" w:rsidRDefault="00F521BC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528A0" w:rsidRPr="0035224D" w14:paraId="3F800F5A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822E8F0" w14:textId="74C66F57" w:rsidR="00A528A0" w:rsidRPr="00A528A0" w:rsidRDefault="00A528A0" w:rsidP="00A5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240B" w14:textId="7BAA5875" w:rsidR="00A528A0" w:rsidRPr="00A528A0" w:rsidRDefault="00A528A0" w:rsidP="00A5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A5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68034" w14:textId="51108A72" w:rsidR="00A528A0" w:rsidRPr="00A528A0" w:rsidRDefault="00A528A0" w:rsidP="00A52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2C4D" w14:textId="029C20B1" w:rsidR="00A528A0" w:rsidRPr="00A528A0" w:rsidRDefault="00A528A0" w:rsidP="00A5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3E8C" w14:textId="3A9EE1A5" w:rsidR="00A528A0" w:rsidRPr="00A528A0" w:rsidRDefault="00A528A0" w:rsidP="00A5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539A8" w14:textId="7C434B62" w:rsidR="00A528A0" w:rsidRPr="00A528A0" w:rsidRDefault="00A528A0" w:rsidP="00A52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A5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AFBB" w14:textId="3CAFFAA5" w:rsidR="00A528A0" w:rsidRPr="00A528A0" w:rsidRDefault="00A528A0" w:rsidP="00A5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76F80A3" w14:textId="462F5226" w:rsidR="00A528A0" w:rsidRPr="00A528A0" w:rsidRDefault="00A528A0" w:rsidP="00A5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BA6AFAC" w14:textId="206F5D37" w:rsidR="00A528A0" w:rsidRPr="00A528A0" w:rsidRDefault="00A528A0" w:rsidP="00A5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4AE5E1C" w14:textId="6B57BF8D" w:rsidR="00A528A0" w:rsidRPr="00A528A0" w:rsidRDefault="00A528A0" w:rsidP="00A5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05D1F20" w14:textId="77777777" w:rsidR="00A528A0" w:rsidRPr="0035224D" w:rsidRDefault="00A528A0" w:rsidP="00A528A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528A0" w:rsidRPr="0035224D" w14:paraId="1EE721CB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E309E0B" w14:textId="205C6362" w:rsidR="00A528A0" w:rsidRPr="00A528A0" w:rsidRDefault="00A528A0" w:rsidP="00A5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F988" w14:textId="135D7475" w:rsidR="00A528A0" w:rsidRPr="00A528A0" w:rsidRDefault="00A528A0" w:rsidP="00A5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A5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0B664" w14:textId="0349556B" w:rsidR="00A528A0" w:rsidRPr="00A528A0" w:rsidRDefault="00A528A0" w:rsidP="00A52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E7F4" w14:textId="2F5EA417" w:rsidR="00A528A0" w:rsidRPr="00A528A0" w:rsidRDefault="00A528A0" w:rsidP="00A5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5C60" w14:textId="5CC9E55E" w:rsidR="00A528A0" w:rsidRPr="00A528A0" w:rsidRDefault="00A528A0" w:rsidP="00A5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09574" w14:textId="48711DEA" w:rsidR="00A528A0" w:rsidRPr="00A528A0" w:rsidRDefault="00A528A0" w:rsidP="00A52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A5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8764" w14:textId="369580E3" w:rsidR="00A528A0" w:rsidRPr="00A528A0" w:rsidRDefault="00A528A0" w:rsidP="00A5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CD0D1BC" w14:textId="207E4701" w:rsidR="00A528A0" w:rsidRPr="00A528A0" w:rsidRDefault="00A528A0" w:rsidP="00A5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20ADAF0" w14:textId="2776B03B" w:rsidR="00A528A0" w:rsidRPr="00A528A0" w:rsidRDefault="00A528A0" w:rsidP="00A5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57DE129" w14:textId="0F538A20" w:rsidR="00A528A0" w:rsidRPr="00A528A0" w:rsidRDefault="00A528A0" w:rsidP="00A5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933AFAC" w14:textId="77777777" w:rsidR="00A528A0" w:rsidRPr="0035224D" w:rsidRDefault="00A528A0" w:rsidP="00A528A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D5F" w:rsidRPr="0035224D" w14:paraId="3C1FC18A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4082717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55A0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1C4C6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BE1E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44BE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1D735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F036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0B106EF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263C4F4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887C570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BAE632F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D5F" w:rsidRPr="0035224D" w14:paraId="668EE0E8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9509F34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6017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B0FCD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DCDA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6592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76BBA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A8AB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A3F89C0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2947E97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5C939A7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3B58A7F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D5F" w:rsidRPr="0035224D" w14:paraId="73EE484A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2571C05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A955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F0098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6B1C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EB3D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84360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86E7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76D1B45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FBBE740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6A38381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9F8AC14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D5F" w:rsidRPr="0035224D" w14:paraId="7D4C8C27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7583499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92D9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C4A54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3488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3235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AD04E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0AE3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73C9C66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B48F1AA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86BBCDB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838FCF1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D5F" w:rsidRPr="0035224D" w14:paraId="3FD1EBCD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CA9B5DE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EFAD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1743A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8746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56BB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A16A7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F2E4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9B9CFB8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862BD34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F015B5E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21AF911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D5F" w:rsidRPr="0035224D" w14:paraId="5286BE0B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34FDD27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1E86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3D02D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0B7D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9CA4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D1E71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86E1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BE4378F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D345046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AF879C7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96493CB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D5F" w:rsidRPr="0035224D" w14:paraId="0F2B70DD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9D8FCF0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4679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86E25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4149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37B5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CD859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8DA5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73ADF70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89AA620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FE3FCAF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8617DFF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D5F" w:rsidRPr="0035224D" w14:paraId="3430590A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0957DDE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6E3C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3E3A9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D1DD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F4B5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4B367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1C43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68FDF67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87A3A93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425F02C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E7B8880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D5F" w:rsidRPr="0035224D" w14:paraId="5BD11B9F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DD49380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5830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2F63D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62F9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91A5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240B5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2A74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DAEA804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0706F4E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46AD29D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11E8B42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D5F" w:rsidRPr="0035224D" w14:paraId="19A0BED4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01D88E5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5C69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AE9DC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6A3D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8219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DCE0C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A1CF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96A815B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5F13CF9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2BD1025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A2146A9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D5F" w:rsidRPr="0035224D" w14:paraId="78678891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6C5810A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350D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3F416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CAF5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E01D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F7A7A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47CE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F416720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B1E352B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0EA6D98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C7B11D2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D5F" w:rsidRPr="0035224D" w14:paraId="610C392D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6EF165E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D903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6F8CA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6022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D0D8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7B5CC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5050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CE3FAFC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1205AEE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14D3DF2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B4E2C74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D5F" w:rsidRPr="0035224D" w14:paraId="499651D3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CFA67CA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6E33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C6EBF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7585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4AE0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3723A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08D6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709FDEB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55EE3BB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4536216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DE6C812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D5F" w:rsidRPr="0035224D" w14:paraId="32404E33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6B92C39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5FCB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1EDD4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93E3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5C4F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50B4F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898C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24CB45F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3B08BA8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6EAA27F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2689C47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D5F" w:rsidRPr="0035224D" w14:paraId="465FCDFF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804BE7C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9196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9E89C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563A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D9B1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94759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F87A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F031D4F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5885A5C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AFF3C3C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CB6A835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D5F" w:rsidRPr="0035224D" w14:paraId="6AB31520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46E9A2F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E228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9CD48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1835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5397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99363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F409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199EA84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8C69D5A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68F3F8B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08573AB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D5F" w:rsidRPr="0035224D" w14:paraId="656236F4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33E5AB1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31FC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C69C8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2AAB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DCA0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4E5A7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1781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1716F8E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7D15D32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5F1335D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14C40E5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D5F" w:rsidRPr="0035224D" w14:paraId="1FF1A0E8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3E31D77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0F9C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9A20C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800D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3676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90822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F431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439CE98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8B79268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5787CEB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A5D14BE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D5F" w:rsidRPr="0035224D" w14:paraId="6F0D9CBF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3B69CA1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96BE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AD117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1F91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F110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BE885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443C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2BA6678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3F9FE08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8935D16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866E937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D5F" w:rsidRPr="0035224D" w14:paraId="1C867BDA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8434D4F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CEB4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BA4BC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95DD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29C2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BD596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BABA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341463D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A3075BE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021BCF0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959FE88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D5F" w:rsidRPr="0035224D" w14:paraId="2CF52BF0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1660909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7E08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0B1A0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3439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4B3D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66FE1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C303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4AC0D61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789FA0F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34AF7A6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E0B9237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D5F" w:rsidRPr="0035224D" w14:paraId="69E5270C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4A35580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FC00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74014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FBF5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C4C9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94A9C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F240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1BD6834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A535C66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B0C6FCC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29CE8A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D5F" w:rsidRPr="0035224D" w14:paraId="1587BB94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717E9ED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F886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BF4D6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8C82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3E1B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6546C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7911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D6E661C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F4FE6FC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75D2ED6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CDA80AF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D5F" w:rsidRPr="0035224D" w14:paraId="78ECA1CA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333D5F0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225E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A433E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8C39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335D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1234A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CA0A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01ABAB9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C7A23EC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4C0F0F8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8E94AF0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D5F" w:rsidRPr="0035224D" w14:paraId="23F2880D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907C2F6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2585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F241B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C98C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BA02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49067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A9AC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4EDCE53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21131C1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8AE7D4C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909B1B1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D5F" w:rsidRPr="0035224D" w14:paraId="5661F61B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A5A2FC5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5242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BA8F0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B56F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50A5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7A44F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206C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DA3B224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BF5F6EE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60ED8DC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2A245F0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D5F" w:rsidRPr="0035224D" w14:paraId="0DBE4CEB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2B55A2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E9F1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B7DF9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6E81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3BC7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A42B2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74D0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A273AB5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E042837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087A691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F0DC152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D5F" w:rsidRPr="0035224D" w14:paraId="78AE2F22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EDA9338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7C1F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C949E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45B2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7E67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20CDC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2CCA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8B70531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04F1168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45B65C5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15C3019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D5F" w:rsidRPr="0035224D" w14:paraId="037D3E9B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D531586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9E5C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0D963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53A8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F959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B9058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3E9D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847BAD1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2D6BD17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320FB09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34B86C1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D5F" w:rsidRPr="0035224D" w14:paraId="460CFEF4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6D78564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504B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62B6E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012B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78CD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15ACA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DD36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36734C2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95FF601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16D6432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CA9B837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D5F" w:rsidRPr="0035224D" w14:paraId="43234FF9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B9DC2E9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508A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DAD8D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D7F5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B4C3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75FC0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2A75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F869EF3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A8C9EF4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FBAC5D6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B44A2B8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D5F" w:rsidRPr="0035224D" w14:paraId="0588B0BC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CBFE949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6997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0980E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0E86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28C8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17577" w14:textId="77777777" w:rsidR="00B26D5F" w:rsidRPr="0035224D" w:rsidRDefault="00B26D5F" w:rsidP="00B26D5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5D53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50D262D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47E4AE9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C0CC030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035A85C" w14:textId="77777777" w:rsidR="00B26D5F" w:rsidRPr="0035224D" w:rsidRDefault="00B26D5F" w:rsidP="00B26D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308CC" w:rsidRPr="0035224D" w14:paraId="72DBC133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9C60FFC" w14:textId="1619B08D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013F" w14:textId="77777777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D1C3" w14:textId="77777777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F3B1" w14:textId="77777777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9C93" w14:textId="77777777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F93FC" w14:textId="77777777" w:rsidR="00A308CC" w:rsidRPr="00A308CC" w:rsidRDefault="00A308CC" w:rsidP="00A308C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098F" w14:textId="3DB60272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99472B6" w14:textId="77777777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F01A010" w14:textId="25F87973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C664786" w14:textId="77777777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AD2C4FC" w14:textId="77777777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08CC" w:rsidRPr="0035224D" w14:paraId="2BCF4483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E25CE9B" w14:textId="43FB2199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</w:t>
            </w: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EB32" w14:textId="77777777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C3AB" w14:textId="77777777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3D2E" w14:textId="77777777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E12E" w14:textId="77777777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788E4" w14:textId="77777777" w:rsidR="00A308CC" w:rsidRPr="00A308CC" w:rsidRDefault="00A308CC" w:rsidP="00A308C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4AE1" w14:textId="1E3D232C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144481E" w14:textId="3090BC43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38F9173" w14:textId="76D57CEF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5CBA77F" w14:textId="77777777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0E567E2" w14:textId="77777777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08CC" w:rsidRPr="0035224D" w14:paraId="682F8C52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7F0D192" w14:textId="7D1DC72A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AD80" w14:textId="74B65F7B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CAB5" w14:textId="0118CCD3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7F55" w14:textId="2F76789F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CA33" w14:textId="6EFE278E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BFD11" w14:textId="274055FB" w:rsidR="00A308CC" w:rsidRPr="00A308CC" w:rsidRDefault="00A308CC" w:rsidP="00A308C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364A" w14:textId="0853F1AE" w:rsidR="00A308CC" w:rsidRPr="00A308CC" w:rsidRDefault="00C52DF9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34788CD" w14:textId="32261453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A580B18" w14:textId="79E6726A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м2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EAE83C5" w14:textId="18C04A8A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801CD59" w14:textId="078FDBE4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08CC" w:rsidRPr="0035224D" w14:paraId="678CDD84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3272073" w14:textId="0948E6B0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9C85" w14:textId="4CC6A90E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4B66" w14:textId="7C5063FC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518F" w14:textId="3318BBF3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BC0F" w14:textId="56EF276D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64E83" w14:textId="2FC86BBF" w:rsidR="00A308CC" w:rsidRPr="00A308CC" w:rsidRDefault="00A308CC" w:rsidP="00A308C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C0DE" w14:textId="4019C385" w:rsidR="00A308CC" w:rsidRPr="00A308CC" w:rsidRDefault="00C52DF9" w:rsidP="00802D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  <w:r w:rsidR="00802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E39F737" w14:textId="7001CB8D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0CDC868" w14:textId="0FEADEA1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18E05EF" w14:textId="406B8A73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0869EF5" w14:textId="34F366C9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08CC" w:rsidRPr="0035224D" w14:paraId="47A29B72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BF8E7ED" w14:textId="5A0EAAC1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5CB8" w14:textId="7FB9821B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CECB" w14:textId="0AC13767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1452" w14:textId="31772BFB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47B5" w14:textId="43DF138D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8D440" w14:textId="5FFDDA1E" w:rsidR="00A308CC" w:rsidRPr="00A308CC" w:rsidRDefault="00A308CC" w:rsidP="00A308C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91DC" w14:textId="2B58AD72" w:rsidR="00A308CC" w:rsidRPr="00A308CC" w:rsidRDefault="00C52DF9" w:rsidP="00802D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802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E0F935D" w14:textId="74D90306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6954CF3" w14:textId="4455F06B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8B5CAE9" w14:textId="2FF520CC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136352B" w14:textId="78BB0642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08CC" w:rsidRPr="0035224D" w14:paraId="649E6485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43242C0" w14:textId="6B905F37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8D86" w14:textId="1CA1AF47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3C5A" w14:textId="01CDF8A9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070A" w14:textId="55C911E8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C2E8" w14:textId="1DC0D910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D0191" w14:textId="0A53F4E3" w:rsidR="00A308CC" w:rsidRPr="00A308CC" w:rsidRDefault="00A308CC" w:rsidP="00A308C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F5DD" w14:textId="27A217DC" w:rsidR="00A308CC" w:rsidRPr="00A308CC" w:rsidRDefault="00C52DF9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1,560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471DF21" w14:textId="0C11AD5B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F899F2C" w14:textId="1D3444E4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DAC3EF1" w14:textId="7943A795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3F76304" w14:textId="39EBF8A1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08CC" w:rsidRPr="0035224D" w14:paraId="0FF451BE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B833AE1" w14:textId="73357B36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27.10.22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872D" w14:textId="65C4C073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C774" w14:textId="4817E31A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7B83" w14:textId="577048CA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50A4" w14:textId="09A56040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18DC1" w14:textId="286A3C30" w:rsidR="00A308CC" w:rsidRPr="00A308CC" w:rsidRDefault="00A308CC" w:rsidP="00A308C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E75A" w14:textId="340276B6" w:rsidR="00A308CC" w:rsidRPr="00A308CC" w:rsidRDefault="00337045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1,330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2C3310E" w14:textId="5397CB70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53D92E5" w14:textId="0164607B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639267E" w14:textId="02D60B88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986B5AD" w14:textId="2CAE0CA2" w:rsidR="00A308CC" w:rsidRPr="00A308CC" w:rsidRDefault="00A308CC" w:rsidP="00A30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3578" w:rsidRPr="0035224D" w14:paraId="25449225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AF099BA" w14:textId="12C4DCD0" w:rsidR="00153578" w:rsidRPr="00337045" w:rsidRDefault="00153578" w:rsidP="0015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34C8" w14:textId="2557E3D7" w:rsidR="00153578" w:rsidRPr="00337045" w:rsidRDefault="00153578" w:rsidP="0015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33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D00B" w14:textId="37CC8580" w:rsidR="00153578" w:rsidRPr="00337045" w:rsidRDefault="00153578" w:rsidP="0015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2BB6" w14:textId="3C2A4389" w:rsidR="00153578" w:rsidRPr="00337045" w:rsidRDefault="00153578" w:rsidP="0015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A662" w14:textId="3C6DB5E9" w:rsidR="00153578" w:rsidRPr="00337045" w:rsidRDefault="00153578" w:rsidP="0015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9B917" w14:textId="57E88F00" w:rsidR="00153578" w:rsidRPr="00337045" w:rsidRDefault="00153578" w:rsidP="0015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33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B019" w14:textId="2CC80DF9" w:rsidR="00153578" w:rsidRPr="00153578" w:rsidRDefault="00153578" w:rsidP="0015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386AA57" w14:textId="3E646F59" w:rsidR="00153578" w:rsidRPr="00337045" w:rsidRDefault="00153578" w:rsidP="0015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0419DCE" w14:textId="2E1080C6" w:rsidR="00153578" w:rsidRPr="00337045" w:rsidRDefault="00153578" w:rsidP="0015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04FA548" w14:textId="4A2904CB" w:rsidR="00153578" w:rsidRPr="00337045" w:rsidRDefault="00153578" w:rsidP="0015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A846C88" w14:textId="77777777" w:rsidR="00153578" w:rsidRPr="0035224D" w:rsidRDefault="00153578" w:rsidP="0015357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53578" w:rsidRPr="0035224D" w14:paraId="56AD83EB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2A76F21" w14:textId="22A9C9EC" w:rsidR="00153578" w:rsidRPr="00337045" w:rsidRDefault="00153578" w:rsidP="0015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2F15" w14:textId="66B424F8" w:rsidR="00153578" w:rsidRPr="00337045" w:rsidRDefault="00153578" w:rsidP="0015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33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409F" w14:textId="27FB2DD0" w:rsidR="00153578" w:rsidRPr="00337045" w:rsidRDefault="00153578" w:rsidP="0015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07AD" w14:textId="6A1957BB" w:rsidR="00153578" w:rsidRPr="00337045" w:rsidRDefault="00153578" w:rsidP="0015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519D" w14:textId="69479299" w:rsidR="00153578" w:rsidRPr="00337045" w:rsidRDefault="00153578" w:rsidP="0015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0BEBE" w14:textId="79CFE679" w:rsidR="00153578" w:rsidRPr="00337045" w:rsidRDefault="00153578" w:rsidP="0015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33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362D" w14:textId="7B417766" w:rsidR="00153578" w:rsidRPr="00153578" w:rsidRDefault="00153578" w:rsidP="0015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2,5600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98503D5" w14:textId="4E7AF205" w:rsidR="00153578" w:rsidRPr="00337045" w:rsidRDefault="00153578" w:rsidP="0015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EF0F805" w14:textId="5DA39B8E" w:rsidR="00153578" w:rsidRPr="00337045" w:rsidRDefault="00153578" w:rsidP="0015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D679209" w14:textId="68938C72" w:rsidR="00153578" w:rsidRPr="00337045" w:rsidRDefault="00153578" w:rsidP="0015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95A4248" w14:textId="77777777" w:rsidR="00153578" w:rsidRPr="0035224D" w:rsidRDefault="00153578" w:rsidP="0015357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72911" w:rsidRPr="0035224D" w14:paraId="71FC39BF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9AABE50" w14:textId="3BFE6DD1" w:rsidR="00372911" w:rsidRPr="00372911" w:rsidRDefault="00372911" w:rsidP="0037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372911">
              <w:rPr>
                <w:rFonts w:ascii="Times New Roman" w:hAnsi="Times New Roman" w:cs="Times New Roman"/>
                <w:color w:val="000000"/>
                <w:sz w:val="24"/>
              </w:rPr>
              <w:t>23.11.22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EB24" w14:textId="2AC7C5F7" w:rsidR="00372911" w:rsidRPr="00372911" w:rsidRDefault="00372911" w:rsidP="0037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spellStart"/>
            <w:r w:rsidRPr="00372911">
              <w:rPr>
                <w:rFonts w:ascii="Times New Roman" w:hAnsi="Times New Roman" w:cs="Times New Roman"/>
                <w:color w:val="000000"/>
                <w:sz w:val="24"/>
              </w:rPr>
              <w:t>Ратобор</w:t>
            </w:r>
            <w:proofErr w:type="spellEnd"/>
            <w:r w:rsidRPr="00372911">
              <w:rPr>
                <w:rFonts w:ascii="Times New Roman" w:hAnsi="Times New Roman" w:cs="Times New Roman"/>
                <w:color w:val="000000"/>
                <w:sz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8304" w14:textId="4D0262CE" w:rsidR="00372911" w:rsidRPr="00372911" w:rsidRDefault="00372911" w:rsidP="0037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372911">
              <w:rPr>
                <w:rFonts w:ascii="Times New Roman" w:hAnsi="Times New Roman" w:cs="Times New Roman"/>
                <w:color w:val="000000"/>
                <w:sz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2078" w14:textId="6F955D03" w:rsidR="00372911" w:rsidRPr="00372911" w:rsidRDefault="00372911" w:rsidP="0037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372911">
              <w:rPr>
                <w:rFonts w:ascii="Times New Roman" w:hAnsi="Times New Roman" w:cs="Times New Roman"/>
                <w:color w:val="000000"/>
                <w:sz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8AA3" w14:textId="501E36AC" w:rsidR="00372911" w:rsidRPr="00372911" w:rsidRDefault="00372911" w:rsidP="0037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372911">
              <w:rPr>
                <w:rFonts w:ascii="Times New Roman" w:hAnsi="Times New Roman" w:cs="Times New Roman"/>
                <w:color w:val="000000"/>
                <w:sz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C7066" w14:textId="3224449E" w:rsidR="00372911" w:rsidRPr="00372911" w:rsidRDefault="00372911" w:rsidP="00372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spellStart"/>
            <w:r w:rsidRPr="00372911">
              <w:rPr>
                <w:rFonts w:ascii="Times New Roman" w:hAnsi="Times New Roman" w:cs="Times New Roman"/>
                <w:color w:val="000000"/>
                <w:sz w:val="24"/>
              </w:rPr>
              <w:t>Бродифакум</w:t>
            </w:r>
            <w:proofErr w:type="spellEnd"/>
            <w:r w:rsidRPr="00372911">
              <w:rPr>
                <w:rFonts w:ascii="Times New Roman" w:hAnsi="Times New Roman" w:cs="Times New Roman"/>
                <w:color w:val="000000"/>
                <w:sz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C315" w14:textId="34693CF6" w:rsidR="00372911" w:rsidRPr="00372911" w:rsidRDefault="00372911" w:rsidP="0037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372911">
              <w:rPr>
                <w:rFonts w:ascii="Times New Roman" w:hAnsi="Times New Roman" w:cs="Times New Roman"/>
                <w:color w:val="000000"/>
                <w:sz w:val="24"/>
              </w:rPr>
              <w:t>1,4200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EE8E827" w14:textId="445481DC" w:rsidR="00372911" w:rsidRPr="00372911" w:rsidRDefault="00372911" w:rsidP="0037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372911">
              <w:rPr>
                <w:rFonts w:ascii="Times New Roman" w:hAnsi="Times New Roman" w:cs="Times New Roman"/>
                <w:color w:val="000000"/>
                <w:sz w:val="24"/>
              </w:rPr>
              <w:t>1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81EECBE" w14:textId="79069C40" w:rsidR="00372911" w:rsidRPr="00372911" w:rsidRDefault="00372911" w:rsidP="0037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372911">
              <w:rPr>
                <w:rFonts w:ascii="Times New Roman" w:hAnsi="Times New Roman" w:cs="Times New Roman"/>
                <w:color w:val="000000"/>
                <w:sz w:val="24"/>
              </w:rPr>
              <w:t>1-71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56D274B" w14:textId="0DA54075" w:rsidR="00372911" w:rsidRPr="00372911" w:rsidRDefault="00372911" w:rsidP="0037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372911">
              <w:rPr>
                <w:rFonts w:ascii="Times New Roman" w:hAnsi="Times New Roman" w:cs="Times New Roman"/>
                <w:color w:val="000000"/>
                <w:sz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7891BCC" w14:textId="77777777" w:rsidR="00372911" w:rsidRPr="0035224D" w:rsidRDefault="00372911" w:rsidP="0037291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72911" w:rsidRPr="0035224D" w14:paraId="5A39B04F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4405004" w14:textId="17A69010" w:rsidR="00372911" w:rsidRPr="00372911" w:rsidRDefault="00372911" w:rsidP="0037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372911">
              <w:rPr>
                <w:rFonts w:ascii="Times New Roman" w:hAnsi="Times New Roman" w:cs="Times New Roman"/>
                <w:color w:val="000000"/>
                <w:sz w:val="24"/>
              </w:rPr>
              <w:t>24.11.22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9E90" w14:textId="6BF17B32" w:rsidR="00372911" w:rsidRPr="00372911" w:rsidRDefault="00372911" w:rsidP="0037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spellStart"/>
            <w:r w:rsidRPr="00372911">
              <w:rPr>
                <w:rFonts w:ascii="Times New Roman" w:hAnsi="Times New Roman" w:cs="Times New Roman"/>
                <w:color w:val="000000"/>
                <w:sz w:val="24"/>
              </w:rPr>
              <w:t>Ратобор</w:t>
            </w:r>
            <w:proofErr w:type="spellEnd"/>
            <w:r w:rsidRPr="00372911">
              <w:rPr>
                <w:rFonts w:ascii="Times New Roman" w:hAnsi="Times New Roman" w:cs="Times New Roman"/>
                <w:color w:val="000000"/>
                <w:sz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F6EB" w14:textId="2A100EA6" w:rsidR="00372911" w:rsidRPr="00372911" w:rsidRDefault="00372911" w:rsidP="0037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372911">
              <w:rPr>
                <w:rFonts w:ascii="Times New Roman" w:hAnsi="Times New Roman" w:cs="Times New Roman"/>
                <w:color w:val="000000"/>
                <w:sz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71D5" w14:textId="450EB5EB" w:rsidR="00372911" w:rsidRPr="00372911" w:rsidRDefault="00372911" w:rsidP="0037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372911">
              <w:rPr>
                <w:rFonts w:ascii="Times New Roman" w:hAnsi="Times New Roman" w:cs="Times New Roman"/>
                <w:color w:val="000000"/>
                <w:sz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D7C3" w14:textId="6065DA60" w:rsidR="00372911" w:rsidRPr="00372911" w:rsidRDefault="00372911" w:rsidP="0037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372911">
              <w:rPr>
                <w:rFonts w:ascii="Times New Roman" w:hAnsi="Times New Roman" w:cs="Times New Roman"/>
                <w:color w:val="000000"/>
                <w:sz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B3672" w14:textId="3E778531" w:rsidR="00372911" w:rsidRPr="00372911" w:rsidRDefault="00372911" w:rsidP="00372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spellStart"/>
            <w:r w:rsidRPr="00372911">
              <w:rPr>
                <w:rFonts w:ascii="Times New Roman" w:hAnsi="Times New Roman" w:cs="Times New Roman"/>
                <w:color w:val="000000"/>
                <w:sz w:val="24"/>
              </w:rPr>
              <w:t>Бродифакум</w:t>
            </w:r>
            <w:proofErr w:type="spellEnd"/>
            <w:r w:rsidRPr="00372911">
              <w:rPr>
                <w:rFonts w:ascii="Times New Roman" w:hAnsi="Times New Roman" w:cs="Times New Roman"/>
                <w:color w:val="000000"/>
                <w:sz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8EC0" w14:textId="0A3D8D5C" w:rsidR="00372911" w:rsidRPr="00372911" w:rsidRDefault="00372911" w:rsidP="0037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372911">
              <w:rPr>
                <w:rFonts w:ascii="Times New Roman" w:hAnsi="Times New Roman" w:cs="Times New Roman"/>
                <w:color w:val="000000"/>
                <w:sz w:val="24"/>
              </w:rPr>
              <w:t>2,5600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3A545B4" w14:textId="7664ACC1" w:rsidR="00372911" w:rsidRPr="00372911" w:rsidRDefault="00372911" w:rsidP="0037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372911">
              <w:rPr>
                <w:rFonts w:ascii="Times New Roman" w:hAnsi="Times New Roman" w:cs="Times New Roman"/>
                <w:color w:val="000000"/>
                <w:sz w:val="24"/>
              </w:rPr>
              <w:t>2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66FB7B9" w14:textId="0F445A02" w:rsidR="00372911" w:rsidRPr="00372911" w:rsidRDefault="00372911" w:rsidP="0037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372911">
              <w:rPr>
                <w:rFonts w:ascii="Times New Roman" w:hAnsi="Times New Roman" w:cs="Times New Roman"/>
                <w:color w:val="000000"/>
                <w:sz w:val="24"/>
              </w:rPr>
              <w:t>1-128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6E809ED" w14:textId="4C3DB5CC" w:rsidR="00372911" w:rsidRPr="00372911" w:rsidRDefault="00372911" w:rsidP="0037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372911">
              <w:rPr>
                <w:rFonts w:ascii="Times New Roman" w:hAnsi="Times New Roman" w:cs="Times New Roman"/>
                <w:color w:val="000000"/>
                <w:sz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ED19B25" w14:textId="77777777" w:rsidR="00372911" w:rsidRPr="0035224D" w:rsidRDefault="00372911" w:rsidP="0037291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655E" w:rsidRPr="0035224D" w14:paraId="23F2EA5C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0A16288" w14:textId="12076073" w:rsidR="00E5655E" w:rsidRPr="00E5655E" w:rsidRDefault="00E5655E" w:rsidP="00E5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AD76" w14:textId="400BCDFB" w:rsidR="00E5655E" w:rsidRPr="00E5655E" w:rsidRDefault="00E5655E" w:rsidP="00E5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E5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53BB" w14:textId="1FE9E47C" w:rsidR="00E5655E" w:rsidRPr="00E5655E" w:rsidRDefault="00E5655E" w:rsidP="00E5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FF94" w14:textId="6AEF3BC4" w:rsidR="00E5655E" w:rsidRPr="00E5655E" w:rsidRDefault="00E5655E" w:rsidP="00E5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B805" w14:textId="76D4BC6B" w:rsidR="00E5655E" w:rsidRPr="00E5655E" w:rsidRDefault="00E5655E" w:rsidP="00E5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156D5" w14:textId="5A4D5C91" w:rsidR="00E5655E" w:rsidRPr="00E5655E" w:rsidRDefault="00E5655E" w:rsidP="00E56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E5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FA00" w14:textId="64E4FEB7" w:rsidR="00E5655E" w:rsidRPr="00E5655E" w:rsidRDefault="00E5655E" w:rsidP="00E5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61FBCEC" w14:textId="400C9CBB" w:rsidR="00E5655E" w:rsidRPr="00E5655E" w:rsidRDefault="00E5655E" w:rsidP="00E5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A9F8B4B" w14:textId="3EE57B24" w:rsidR="00E5655E" w:rsidRPr="00E5655E" w:rsidRDefault="00E5655E" w:rsidP="00E5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5AF82C0" w14:textId="04B1D951" w:rsidR="00E5655E" w:rsidRPr="00E5655E" w:rsidRDefault="00E5655E" w:rsidP="00E5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937FD07" w14:textId="77777777" w:rsidR="00E5655E" w:rsidRPr="0035224D" w:rsidRDefault="00E5655E" w:rsidP="00E565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655E" w:rsidRPr="0035224D" w14:paraId="62C18476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91585B8" w14:textId="5EA42865" w:rsidR="00E5655E" w:rsidRPr="00E5655E" w:rsidRDefault="00E5655E" w:rsidP="00E5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15.12.22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A376" w14:textId="5AAE965D" w:rsidR="00E5655E" w:rsidRPr="00E5655E" w:rsidRDefault="00E5655E" w:rsidP="00E5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E5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A182" w14:textId="76CB484C" w:rsidR="00E5655E" w:rsidRPr="00E5655E" w:rsidRDefault="00E5655E" w:rsidP="00E5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E88B" w14:textId="6FA175A1" w:rsidR="00E5655E" w:rsidRPr="00E5655E" w:rsidRDefault="00E5655E" w:rsidP="00E5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010D" w14:textId="202AA298" w:rsidR="00E5655E" w:rsidRPr="00E5655E" w:rsidRDefault="00E5655E" w:rsidP="00E5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1206B" w14:textId="1EAC537F" w:rsidR="00E5655E" w:rsidRPr="00E5655E" w:rsidRDefault="00E5655E" w:rsidP="00E56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E5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9AC3" w14:textId="540C0467" w:rsidR="00E5655E" w:rsidRPr="00E5655E" w:rsidRDefault="00E5655E" w:rsidP="00E5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2,5600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26F0847" w14:textId="6C11D861" w:rsidR="00E5655E" w:rsidRPr="00E5655E" w:rsidRDefault="00E5655E" w:rsidP="00E5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89D52AE" w14:textId="03A6EFD6" w:rsidR="00E5655E" w:rsidRPr="00E5655E" w:rsidRDefault="00E5655E" w:rsidP="00E5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6798A3E" w14:textId="364B9C1D" w:rsidR="00E5655E" w:rsidRPr="00E5655E" w:rsidRDefault="00E5655E" w:rsidP="00E5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FB94CBB" w14:textId="77777777" w:rsidR="00E5655E" w:rsidRPr="0035224D" w:rsidRDefault="00E5655E" w:rsidP="00E565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73CB" w:rsidRPr="0035224D" w14:paraId="47402ACB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5039D9A" w14:textId="635849F5" w:rsidR="000F73CB" w:rsidRPr="000F73CB" w:rsidRDefault="000F73CB" w:rsidP="000F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E4A6" w14:textId="4D1A29D9" w:rsidR="000F73CB" w:rsidRPr="000F73CB" w:rsidRDefault="000F73CB" w:rsidP="000F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0F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DADFD" w14:textId="7FC44E9B" w:rsidR="000F73CB" w:rsidRPr="000F73CB" w:rsidRDefault="000F73CB" w:rsidP="000F7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9C27" w14:textId="29089C47" w:rsidR="000F73CB" w:rsidRPr="000F73CB" w:rsidRDefault="000F73CB" w:rsidP="000F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4476" w14:textId="4A600EF5" w:rsidR="000F73CB" w:rsidRPr="000F73CB" w:rsidRDefault="000F73CB" w:rsidP="000F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E107F" w14:textId="622AAB90" w:rsidR="000F73CB" w:rsidRPr="000F73CB" w:rsidRDefault="000F73CB" w:rsidP="000F7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0F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C9BA" w14:textId="1A0495FF" w:rsidR="000F73CB" w:rsidRPr="000F73CB" w:rsidRDefault="000F73CB" w:rsidP="000F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616CC7F" w14:textId="3CFB1394" w:rsidR="000F73CB" w:rsidRPr="000F73CB" w:rsidRDefault="000F73CB" w:rsidP="000F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3AFFB81" w14:textId="072AFA99" w:rsidR="000F73CB" w:rsidRPr="000F73CB" w:rsidRDefault="000F73CB" w:rsidP="000F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15055C2" w14:textId="16DC6D4B" w:rsidR="000F73CB" w:rsidRPr="000F73CB" w:rsidRDefault="000F73CB" w:rsidP="000F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1F6E1C6" w14:textId="72625365" w:rsidR="000F73CB" w:rsidRPr="0035224D" w:rsidRDefault="000F73CB" w:rsidP="000F73C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73CB" w:rsidRPr="0035224D" w14:paraId="3D6A3D0D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3B67AA0" w14:textId="01E01D13" w:rsidR="000F73CB" w:rsidRPr="000F73CB" w:rsidRDefault="000F73CB" w:rsidP="000F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0D8A" w14:textId="0DC81349" w:rsidR="000F73CB" w:rsidRPr="000F73CB" w:rsidRDefault="000F73CB" w:rsidP="000F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0F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33091" w14:textId="4F987F88" w:rsidR="000F73CB" w:rsidRPr="000F73CB" w:rsidRDefault="000F73CB" w:rsidP="000F7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DE74" w14:textId="2861751A" w:rsidR="000F73CB" w:rsidRPr="000F73CB" w:rsidRDefault="000F73CB" w:rsidP="000F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CF52" w14:textId="3DD6211D" w:rsidR="000F73CB" w:rsidRPr="000F73CB" w:rsidRDefault="000F73CB" w:rsidP="000F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26C0F" w14:textId="5AC137FD" w:rsidR="000F73CB" w:rsidRPr="000F73CB" w:rsidRDefault="000F73CB" w:rsidP="000F7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0F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4B40" w14:textId="418DD8AD" w:rsidR="000F73CB" w:rsidRPr="000F73CB" w:rsidRDefault="000F73CB" w:rsidP="000F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2,5600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32B9AE3" w14:textId="79BE30AC" w:rsidR="000F73CB" w:rsidRPr="000F73CB" w:rsidRDefault="000F73CB" w:rsidP="000F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AE1B8A1" w14:textId="105E2FCC" w:rsidR="000F73CB" w:rsidRPr="000F73CB" w:rsidRDefault="000F73CB" w:rsidP="000F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074BAE1" w14:textId="085C5B96" w:rsidR="000F73CB" w:rsidRPr="000F73CB" w:rsidRDefault="000F73CB" w:rsidP="000F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931FAAA" w14:textId="41263118" w:rsidR="000F73CB" w:rsidRPr="0035224D" w:rsidRDefault="000F73CB" w:rsidP="000F73C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34CAB" w:rsidRPr="0035224D" w14:paraId="5D7A2EE2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FB4E7C7" w14:textId="004BCF5C" w:rsidR="00434CAB" w:rsidRPr="00434CAB" w:rsidRDefault="00434CAB" w:rsidP="0043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7EC8" w14:textId="775EBC7C" w:rsidR="00434CAB" w:rsidRPr="00434CAB" w:rsidRDefault="00434CAB" w:rsidP="0043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43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88F0E" w14:textId="0871C681" w:rsidR="00434CAB" w:rsidRPr="00434CAB" w:rsidRDefault="00434CAB" w:rsidP="00434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E21A" w14:textId="0FD9027B" w:rsidR="00434CAB" w:rsidRPr="00434CAB" w:rsidRDefault="00434CAB" w:rsidP="0043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ED5E" w14:textId="1340E454" w:rsidR="00434CAB" w:rsidRPr="00434CAB" w:rsidRDefault="00434CAB" w:rsidP="0043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8F49B" w14:textId="3B843478" w:rsidR="00434CAB" w:rsidRPr="00434CAB" w:rsidRDefault="00434CAB" w:rsidP="00434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43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C6C2" w14:textId="59DDC425" w:rsidR="00434CAB" w:rsidRPr="00434CAB" w:rsidRDefault="00434CAB" w:rsidP="0043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E91E241" w14:textId="2BBAB681" w:rsidR="00434CAB" w:rsidRPr="00434CAB" w:rsidRDefault="00434CAB" w:rsidP="0043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DA1D963" w14:textId="34F83E64" w:rsidR="00434CAB" w:rsidRPr="00434CAB" w:rsidRDefault="00434CAB" w:rsidP="0043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51D9BE1" w14:textId="327E5FC4" w:rsidR="00434CAB" w:rsidRPr="00434CAB" w:rsidRDefault="00434CAB" w:rsidP="0043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BF1FCC1" w14:textId="77777777" w:rsidR="00434CAB" w:rsidRPr="0035224D" w:rsidRDefault="00434CAB" w:rsidP="00434C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34CAB" w:rsidRPr="0035224D" w14:paraId="2EE1DB8E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3658BD7" w14:textId="352CA916" w:rsidR="00434CAB" w:rsidRPr="00434CAB" w:rsidRDefault="00434CAB" w:rsidP="0043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749F" w14:textId="0D5F8464" w:rsidR="00434CAB" w:rsidRPr="00434CAB" w:rsidRDefault="00434CAB" w:rsidP="0043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43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0D679" w14:textId="2466AA2D" w:rsidR="00434CAB" w:rsidRPr="00434CAB" w:rsidRDefault="00434CAB" w:rsidP="00434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AA37" w14:textId="119B3C85" w:rsidR="00434CAB" w:rsidRPr="00434CAB" w:rsidRDefault="00434CAB" w:rsidP="0043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B3AF" w14:textId="0B6D6853" w:rsidR="00434CAB" w:rsidRPr="00434CAB" w:rsidRDefault="00434CAB" w:rsidP="0043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000CA" w14:textId="7F47FFDB" w:rsidR="00434CAB" w:rsidRPr="00434CAB" w:rsidRDefault="00434CAB" w:rsidP="00434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43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1269" w14:textId="082F6E3F" w:rsidR="00434CAB" w:rsidRPr="00434CAB" w:rsidRDefault="00434CAB" w:rsidP="0043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2,5600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D1E157E" w14:textId="1EA519C4" w:rsidR="00434CAB" w:rsidRPr="00434CAB" w:rsidRDefault="00434CAB" w:rsidP="0043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62B6A53" w14:textId="3EDA347E" w:rsidR="00434CAB" w:rsidRPr="00434CAB" w:rsidRDefault="00434CAB" w:rsidP="0043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A9ACD31" w14:textId="541C99C4" w:rsidR="00434CAB" w:rsidRPr="00434CAB" w:rsidRDefault="00434CAB" w:rsidP="0043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FBE9EE0" w14:textId="77777777" w:rsidR="00434CAB" w:rsidRPr="0035224D" w:rsidRDefault="00434CAB" w:rsidP="00434C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7409D" w:rsidRPr="0035224D" w14:paraId="7F605732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9B0AACF" w14:textId="0C63D1C5" w:rsidR="0007409D" w:rsidRPr="0007409D" w:rsidRDefault="0007409D" w:rsidP="0007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80F7" w14:textId="6C733C12" w:rsidR="0007409D" w:rsidRPr="0007409D" w:rsidRDefault="0007409D" w:rsidP="0007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074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185A7" w14:textId="1BD45FA6" w:rsidR="0007409D" w:rsidRPr="0007409D" w:rsidRDefault="0007409D" w:rsidP="0007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56AC" w14:textId="3D66265E" w:rsidR="0007409D" w:rsidRPr="0007409D" w:rsidRDefault="0007409D" w:rsidP="0007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D9D4" w14:textId="12DAAD6E" w:rsidR="0007409D" w:rsidRPr="0007409D" w:rsidRDefault="0007409D" w:rsidP="0007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F6F95" w14:textId="6A3C2129" w:rsidR="0007409D" w:rsidRPr="0007409D" w:rsidRDefault="0007409D" w:rsidP="0007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074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919A" w14:textId="1FD117AF" w:rsidR="0007409D" w:rsidRPr="0007409D" w:rsidRDefault="0007409D" w:rsidP="0007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A569F22" w14:textId="33865CBB" w:rsidR="0007409D" w:rsidRPr="0007409D" w:rsidRDefault="0007409D" w:rsidP="0007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8239B31" w14:textId="44A048B3" w:rsidR="0007409D" w:rsidRPr="0007409D" w:rsidRDefault="0007409D" w:rsidP="0007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9057759" w14:textId="5411E1E7" w:rsidR="0007409D" w:rsidRPr="0007409D" w:rsidRDefault="0007409D" w:rsidP="0007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1C07549" w14:textId="77777777" w:rsidR="0007409D" w:rsidRPr="0035224D" w:rsidRDefault="0007409D" w:rsidP="0007409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7409D" w:rsidRPr="0035224D" w14:paraId="1C2FEB0F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CA34EA3" w14:textId="4D1443D1" w:rsidR="0007409D" w:rsidRPr="0007409D" w:rsidRDefault="0007409D" w:rsidP="0007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19.01.23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70C5" w14:textId="1D7A8E28" w:rsidR="0007409D" w:rsidRPr="0007409D" w:rsidRDefault="0007409D" w:rsidP="0007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074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F2031" w14:textId="01AC5739" w:rsidR="0007409D" w:rsidRPr="0007409D" w:rsidRDefault="0007409D" w:rsidP="0007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BD8E" w14:textId="4B9ACC25" w:rsidR="0007409D" w:rsidRPr="0007409D" w:rsidRDefault="0007409D" w:rsidP="0007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F4E8" w14:textId="0C968841" w:rsidR="0007409D" w:rsidRPr="0007409D" w:rsidRDefault="0007409D" w:rsidP="0007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66017" w14:textId="05F5E3CF" w:rsidR="0007409D" w:rsidRPr="0007409D" w:rsidRDefault="0007409D" w:rsidP="0007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074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3D35" w14:textId="45312689" w:rsidR="0007409D" w:rsidRPr="0007409D" w:rsidRDefault="0007409D" w:rsidP="0007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2,5600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B35CE7A" w14:textId="09A0214D" w:rsidR="0007409D" w:rsidRPr="0007409D" w:rsidRDefault="0007409D" w:rsidP="0007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A3F0F50" w14:textId="5F2A3E0B" w:rsidR="0007409D" w:rsidRPr="0007409D" w:rsidRDefault="0007409D" w:rsidP="0007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03B469B" w14:textId="729B193D" w:rsidR="0007409D" w:rsidRPr="0007409D" w:rsidRDefault="0007409D" w:rsidP="0007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D107A48" w14:textId="77777777" w:rsidR="0007409D" w:rsidRPr="0035224D" w:rsidRDefault="0007409D" w:rsidP="0007409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F6D8C" w:rsidRPr="0035224D" w14:paraId="0853B3C9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5595C30" w14:textId="2B56092D" w:rsidR="00FF6D8C" w:rsidRPr="00FF6D8C" w:rsidRDefault="00FF6D8C" w:rsidP="00FF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910E" w14:textId="1EAAD34C" w:rsidR="00FF6D8C" w:rsidRPr="00FF6D8C" w:rsidRDefault="00FF6D8C" w:rsidP="00FF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6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FF6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3840E" w14:textId="1A78DD2F" w:rsidR="00FF6D8C" w:rsidRPr="00FF6D8C" w:rsidRDefault="00FF6D8C" w:rsidP="00FF6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C8E1" w14:textId="29CA0DFF" w:rsidR="00FF6D8C" w:rsidRPr="00FF6D8C" w:rsidRDefault="00FF6D8C" w:rsidP="00FF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4604" w14:textId="4787B2C6" w:rsidR="00FF6D8C" w:rsidRPr="00FF6D8C" w:rsidRDefault="00FF6D8C" w:rsidP="00FF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ADEF8" w14:textId="3BE2262E" w:rsidR="00FF6D8C" w:rsidRPr="00FF6D8C" w:rsidRDefault="00FF6D8C" w:rsidP="00FF6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6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FF6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AFEE" w14:textId="6DDF7ACA" w:rsidR="00FF6D8C" w:rsidRPr="00FF6D8C" w:rsidRDefault="00FF6D8C" w:rsidP="00FF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311FD26" w14:textId="31768D8C" w:rsidR="00FF6D8C" w:rsidRPr="00FF6D8C" w:rsidRDefault="00FF6D8C" w:rsidP="00FF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42983C7" w14:textId="2C20F892" w:rsidR="00FF6D8C" w:rsidRPr="00FF6D8C" w:rsidRDefault="00FF6D8C" w:rsidP="00FF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B1557E" w14:textId="07ECC22C" w:rsidR="00FF6D8C" w:rsidRPr="00FF6D8C" w:rsidRDefault="00FF6D8C" w:rsidP="00FF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9298157" w14:textId="77777777" w:rsidR="00FF6D8C" w:rsidRPr="0035224D" w:rsidRDefault="00FF6D8C" w:rsidP="00FF6D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F6D8C" w:rsidRPr="0035224D" w14:paraId="6BBF4630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E24DCF2" w14:textId="20E1D041" w:rsidR="00FF6D8C" w:rsidRPr="00FF6D8C" w:rsidRDefault="00FF6D8C" w:rsidP="00FF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E8DC" w14:textId="11FEFEEB" w:rsidR="00FF6D8C" w:rsidRPr="00FF6D8C" w:rsidRDefault="00FF6D8C" w:rsidP="00FF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6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FF6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E1B8F" w14:textId="7E8644C6" w:rsidR="00FF6D8C" w:rsidRPr="00FF6D8C" w:rsidRDefault="00FF6D8C" w:rsidP="00FF6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1C69" w14:textId="0009641B" w:rsidR="00FF6D8C" w:rsidRPr="00FF6D8C" w:rsidRDefault="00FF6D8C" w:rsidP="00FF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AB5C" w14:textId="0352232C" w:rsidR="00FF6D8C" w:rsidRPr="00FF6D8C" w:rsidRDefault="00FF6D8C" w:rsidP="00FF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49947" w14:textId="011C0DC8" w:rsidR="00FF6D8C" w:rsidRPr="00FF6D8C" w:rsidRDefault="00FF6D8C" w:rsidP="00FF6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6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FF6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FCC1" w14:textId="2C4954AB" w:rsidR="00FF6D8C" w:rsidRPr="00FF6D8C" w:rsidRDefault="00FF6D8C" w:rsidP="00FF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2,5600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5654849" w14:textId="1441EF72" w:rsidR="00FF6D8C" w:rsidRPr="00FF6D8C" w:rsidRDefault="00FF6D8C" w:rsidP="00FF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992FFFF" w14:textId="408BB494" w:rsidR="00FF6D8C" w:rsidRPr="00FF6D8C" w:rsidRDefault="00FF6D8C" w:rsidP="00FF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773ADA2" w14:textId="4A9B70E3" w:rsidR="00FF6D8C" w:rsidRPr="00FF6D8C" w:rsidRDefault="00FF6D8C" w:rsidP="00FF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BD8EB15" w14:textId="77777777" w:rsidR="00FF6D8C" w:rsidRPr="0035224D" w:rsidRDefault="00FF6D8C" w:rsidP="00FF6D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B09BA" w:rsidRPr="0035224D" w14:paraId="6E4D9430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3F49D2B" w14:textId="362A21A2" w:rsidR="00FB09BA" w:rsidRPr="00FB09BA" w:rsidRDefault="00FB09BA" w:rsidP="00F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4CAA" w14:textId="09590677" w:rsidR="00FB09BA" w:rsidRPr="00FB09BA" w:rsidRDefault="00FB09BA" w:rsidP="00F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F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011FD" w14:textId="3759C911" w:rsidR="00FB09BA" w:rsidRPr="00FB09BA" w:rsidRDefault="00FB09BA" w:rsidP="00FB0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F70B" w14:textId="0A834FBF" w:rsidR="00FB09BA" w:rsidRPr="00FB09BA" w:rsidRDefault="00FB09BA" w:rsidP="00F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3C8F" w14:textId="6A96F933" w:rsidR="00FB09BA" w:rsidRPr="00FB09BA" w:rsidRDefault="00FB09BA" w:rsidP="00F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81272" w14:textId="3CE2F6D0" w:rsidR="00FB09BA" w:rsidRPr="00FB09BA" w:rsidRDefault="00FB09BA" w:rsidP="00FB0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F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4062" w14:textId="6A2368DE" w:rsidR="00FB09BA" w:rsidRPr="00FB09BA" w:rsidRDefault="00FB09BA" w:rsidP="00F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6AAC672" w14:textId="6B7B0EA6" w:rsidR="00FB09BA" w:rsidRPr="00FB09BA" w:rsidRDefault="00FB09BA" w:rsidP="00F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08BCAE5" w14:textId="6AEDD5C3" w:rsidR="00FB09BA" w:rsidRPr="00FB09BA" w:rsidRDefault="00FB09BA" w:rsidP="00F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DF397F9" w14:textId="412E8390" w:rsidR="00FB09BA" w:rsidRPr="00FB09BA" w:rsidRDefault="00FB09BA" w:rsidP="00F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519EAB3" w14:textId="77777777" w:rsidR="00FB09BA" w:rsidRPr="0035224D" w:rsidRDefault="00FB09BA" w:rsidP="00FB09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B09BA" w:rsidRPr="0035224D" w14:paraId="1AD994ED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13AFA5D" w14:textId="307A108B" w:rsidR="00FB09BA" w:rsidRPr="00FB09BA" w:rsidRDefault="00FB09BA" w:rsidP="00F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7E41" w14:textId="55D9672E" w:rsidR="00FB09BA" w:rsidRPr="00FB09BA" w:rsidRDefault="00FB09BA" w:rsidP="00F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F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F4D7F" w14:textId="105842E1" w:rsidR="00FB09BA" w:rsidRPr="00FB09BA" w:rsidRDefault="00FB09BA" w:rsidP="00FB0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B85C" w14:textId="250A6C2F" w:rsidR="00FB09BA" w:rsidRPr="00FB09BA" w:rsidRDefault="00FB09BA" w:rsidP="00F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763E" w14:textId="1BE514A1" w:rsidR="00FB09BA" w:rsidRPr="00FB09BA" w:rsidRDefault="00FB09BA" w:rsidP="00F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9F3AD" w14:textId="3E5517E4" w:rsidR="00FB09BA" w:rsidRPr="00FB09BA" w:rsidRDefault="00FB09BA" w:rsidP="00FB0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F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14CF" w14:textId="61825088" w:rsidR="00FB09BA" w:rsidRPr="00FB09BA" w:rsidRDefault="00FB09BA" w:rsidP="00F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2,5600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A98FE53" w14:textId="5F584EEA" w:rsidR="00FB09BA" w:rsidRPr="00FB09BA" w:rsidRDefault="00FB09BA" w:rsidP="00F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A6187AC" w14:textId="59D85B38" w:rsidR="00FB09BA" w:rsidRPr="00FB09BA" w:rsidRDefault="00FB09BA" w:rsidP="00F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A9EC34E" w14:textId="5C3068FB" w:rsidR="00FB09BA" w:rsidRPr="00FB09BA" w:rsidRDefault="00FB09BA" w:rsidP="00F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B73785" w14:textId="77777777" w:rsidR="00FB09BA" w:rsidRPr="0035224D" w:rsidRDefault="00FB09BA" w:rsidP="00FB09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75198" w:rsidRPr="0035224D" w14:paraId="2AC7AAB8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8331700" w14:textId="601C6E8D" w:rsidR="00075198" w:rsidRPr="00075198" w:rsidRDefault="00075198" w:rsidP="000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18BE" w14:textId="3DCA0059" w:rsidR="00075198" w:rsidRPr="00075198" w:rsidRDefault="00075198" w:rsidP="000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07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FFE46" w14:textId="097C2A1B" w:rsidR="00075198" w:rsidRPr="00075198" w:rsidRDefault="00075198" w:rsidP="00075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A7AE" w14:textId="7B680421" w:rsidR="00075198" w:rsidRPr="00075198" w:rsidRDefault="00075198" w:rsidP="000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BFC2" w14:textId="60735A46" w:rsidR="00075198" w:rsidRPr="00075198" w:rsidRDefault="00075198" w:rsidP="000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C77DA" w14:textId="445B2C09" w:rsidR="00075198" w:rsidRPr="00075198" w:rsidRDefault="00075198" w:rsidP="00075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07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C222" w14:textId="78B531BA" w:rsidR="00075198" w:rsidRPr="00075198" w:rsidRDefault="00075198" w:rsidP="000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6AA6753" w14:textId="5A41B251" w:rsidR="00075198" w:rsidRPr="00075198" w:rsidRDefault="00075198" w:rsidP="000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24A8DE1" w14:textId="2562B01C" w:rsidR="00075198" w:rsidRPr="00075198" w:rsidRDefault="00075198" w:rsidP="000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131C975" w14:textId="560ADE1D" w:rsidR="00075198" w:rsidRPr="00075198" w:rsidRDefault="00075198" w:rsidP="000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E0A4361" w14:textId="77777777" w:rsidR="00075198" w:rsidRPr="0035224D" w:rsidRDefault="00075198" w:rsidP="0007519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75198" w:rsidRPr="0035224D" w14:paraId="00355A70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8ED1D73" w14:textId="79F7E45C" w:rsidR="00075198" w:rsidRPr="00075198" w:rsidRDefault="00075198" w:rsidP="000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02.03.23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9EFE" w14:textId="360097DB" w:rsidR="00075198" w:rsidRPr="00075198" w:rsidRDefault="00075198" w:rsidP="000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07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3446C" w14:textId="4FCE7EE7" w:rsidR="00075198" w:rsidRPr="00075198" w:rsidRDefault="00075198" w:rsidP="00075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CE62" w14:textId="3FE755A9" w:rsidR="00075198" w:rsidRPr="00075198" w:rsidRDefault="00075198" w:rsidP="000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55B3" w14:textId="28CE03E5" w:rsidR="00075198" w:rsidRPr="00075198" w:rsidRDefault="00075198" w:rsidP="000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A9489" w14:textId="02783752" w:rsidR="00075198" w:rsidRPr="00075198" w:rsidRDefault="00075198" w:rsidP="00075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07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23D0" w14:textId="58EEF112" w:rsidR="00075198" w:rsidRPr="00075198" w:rsidRDefault="00075198" w:rsidP="000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2,5600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537A672" w14:textId="61A326CA" w:rsidR="00075198" w:rsidRPr="00075198" w:rsidRDefault="00075198" w:rsidP="000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2F952FB" w14:textId="4B140FC3" w:rsidR="00075198" w:rsidRPr="00075198" w:rsidRDefault="00075198" w:rsidP="000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1F152DB" w14:textId="5BAD99C2" w:rsidR="00075198" w:rsidRPr="00075198" w:rsidRDefault="00075198" w:rsidP="000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2047627" w14:textId="77777777" w:rsidR="00075198" w:rsidRPr="0035224D" w:rsidRDefault="00075198" w:rsidP="0007519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D1E8A" w:rsidRPr="0035224D" w14:paraId="03DEB33F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52A0502" w14:textId="3B4C7209" w:rsidR="00BD1E8A" w:rsidRPr="00BD1E8A" w:rsidRDefault="00BD1E8A" w:rsidP="00BD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1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0E1F" w14:textId="7EBFA5B9" w:rsidR="00BD1E8A" w:rsidRPr="00BD1E8A" w:rsidRDefault="00BD1E8A" w:rsidP="00BD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1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BD1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D806C" w14:textId="1945B4FA" w:rsidR="00BD1E8A" w:rsidRPr="00BD1E8A" w:rsidRDefault="00BD1E8A" w:rsidP="00BD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1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7BCF" w14:textId="223C9D95" w:rsidR="00BD1E8A" w:rsidRPr="00BD1E8A" w:rsidRDefault="00BD1E8A" w:rsidP="00BD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1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A677" w14:textId="0A7630E7" w:rsidR="00BD1E8A" w:rsidRPr="00BD1E8A" w:rsidRDefault="00BD1E8A" w:rsidP="00BD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1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4FD38" w14:textId="733EC43D" w:rsidR="00BD1E8A" w:rsidRPr="00BD1E8A" w:rsidRDefault="00BD1E8A" w:rsidP="00BD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1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BD1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2CF4" w14:textId="49FB4C73" w:rsidR="00BD1E8A" w:rsidRPr="00BD1E8A" w:rsidRDefault="00BD1E8A" w:rsidP="00BD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1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E705DC9" w14:textId="48B0AE05" w:rsidR="00BD1E8A" w:rsidRPr="00BD1E8A" w:rsidRDefault="00BD1E8A" w:rsidP="00BD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1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7CADD5C" w14:textId="3D10D247" w:rsidR="00BD1E8A" w:rsidRPr="00BD1E8A" w:rsidRDefault="00BD1E8A" w:rsidP="00BD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1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C9AD747" w14:textId="495FCD2D" w:rsidR="00BD1E8A" w:rsidRPr="00BD1E8A" w:rsidRDefault="00BD1E8A" w:rsidP="00BD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1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B41BC39" w14:textId="55971FC3" w:rsidR="00BD1E8A" w:rsidRPr="0035224D" w:rsidRDefault="00BD1E8A" w:rsidP="00BD1E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D1E8A" w:rsidRPr="0035224D" w14:paraId="4AF1A7B3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18F37E1" w14:textId="24A380FB" w:rsidR="00BD1E8A" w:rsidRPr="00BD1E8A" w:rsidRDefault="00BD1E8A" w:rsidP="00BD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1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6ADC" w14:textId="2F97E0D8" w:rsidR="00BD1E8A" w:rsidRPr="00BD1E8A" w:rsidRDefault="00BD1E8A" w:rsidP="00BD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1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BD1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355A2" w14:textId="70999921" w:rsidR="00BD1E8A" w:rsidRPr="00BD1E8A" w:rsidRDefault="00BD1E8A" w:rsidP="00BD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1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0E47" w14:textId="4F947EF3" w:rsidR="00BD1E8A" w:rsidRPr="00BD1E8A" w:rsidRDefault="00BD1E8A" w:rsidP="00BD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1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9F52" w14:textId="0ED702C7" w:rsidR="00BD1E8A" w:rsidRPr="00BD1E8A" w:rsidRDefault="00BD1E8A" w:rsidP="00BD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1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DEB5A" w14:textId="69923F3E" w:rsidR="00BD1E8A" w:rsidRPr="00BD1E8A" w:rsidRDefault="00BD1E8A" w:rsidP="00BD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1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BD1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9804" w14:textId="2A911B25" w:rsidR="00BD1E8A" w:rsidRPr="00BD1E8A" w:rsidRDefault="00BD1E8A" w:rsidP="00BD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1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2,5600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168D66" w14:textId="1BCB2A51" w:rsidR="00BD1E8A" w:rsidRPr="00BD1E8A" w:rsidRDefault="00BD1E8A" w:rsidP="00BD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1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3B4186" w14:textId="5C233107" w:rsidR="00BD1E8A" w:rsidRPr="00BD1E8A" w:rsidRDefault="00BD1E8A" w:rsidP="00BD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1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4D5F64" w14:textId="4D1CBDF2" w:rsidR="00BD1E8A" w:rsidRPr="00BD1E8A" w:rsidRDefault="00BD1E8A" w:rsidP="00BD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1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E512B29" w14:textId="21AA52E9" w:rsidR="00BD1E8A" w:rsidRPr="0035224D" w:rsidRDefault="00BD1E8A" w:rsidP="00BD1E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27C9" w:rsidRPr="0035224D" w14:paraId="5159FB09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34B6646" w14:textId="78231548" w:rsidR="001E27C9" w:rsidRPr="001E27C9" w:rsidRDefault="001E27C9" w:rsidP="001E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6770" w14:textId="43EE68F8" w:rsidR="001E27C9" w:rsidRPr="001E27C9" w:rsidRDefault="001E27C9" w:rsidP="001E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1E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-гранулы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035FC" w14:textId="61B53B8A" w:rsidR="001E27C9" w:rsidRPr="001E27C9" w:rsidRDefault="001E27C9" w:rsidP="001E2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7C9">
              <w:rPr>
                <w:rFonts w:ascii="Times New Roman" w:hAnsi="Times New Roman" w:cs="Times New Roman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FFF4" w14:textId="7B0AABB1" w:rsidR="001E27C9" w:rsidRPr="001E27C9" w:rsidRDefault="001E27C9" w:rsidP="001E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7C9">
              <w:rPr>
                <w:rFonts w:ascii="Times New Roman" w:hAnsi="Times New Roman" w:cs="Times New Roman"/>
                <w:sz w:val="24"/>
                <w:szCs w:val="24"/>
              </w:rPr>
              <w:t>120∕21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13C7" w14:textId="6716221D" w:rsidR="001E27C9" w:rsidRPr="001E27C9" w:rsidRDefault="001E27C9" w:rsidP="001E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10.2021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66E7F" w14:textId="24E1DDCC" w:rsidR="001E27C9" w:rsidRPr="001E27C9" w:rsidRDefault="001E27C9" w:rsidP="001E2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1E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B043" w14:textId="66D46F0B" w:rsidR="001E27C9" w:rsidRPr="001E27C9" w:rsidRDefault="001E27C9" w:rsidP="001E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  <w:r w:rsidRPr="001E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FCBE80A" w14:textId="633B4F50" w:rsidR="001E27C9" w:rsidRPr="001E27C9" w:rsidRDefault="001E27C9" w:rsidP="001E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Барьерная дератизация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C91781D" w14:textId="4A1A7F3E" w:rsidR="001E27C9" w:rsidRPr="001E27C9" w:rsidRDefault="001E27C9" w:rsidP="001E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 м2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3B9B805" w14:textId="3A8492AA" w:rsidR="001E27C9" w:rsidRPr="000A0618" w:rsidRDefault="001E27C9" w:rsidP="001E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6D5563B" w14:textId="77777777" w:rsidR="001E27C9" w:rsidRPr="0035224D" w:rsidRDefault="001E27C9" w:rsidP="001E27C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A0618" w:rsidRPr="0035224D" w14:paraId="41983D14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3BB55C5" w14:textId="55998F22" w:rsidR="000A0618" w:rsidRPr="000A0618" w:rsidRDefault="000A0618" w:rsidP="000A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34F1" w14:textId="7F14F286" w:rsidR="000A0618" w:rsidRPr="000A0618" w:rsidRDefault="000A0618" w:rsidP="000A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0A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9DB3E" w14:textId="61A90373" w:rsidR="000A0618" w:rsidRPr="000A0618" w:rsidRDefault="000A0618" w:rsidP="000A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9D43" w14:textId="2BF64DE3" w:rsidR="000A0618" w:rsidRPr="000A0618" w:rsidRDefault="000A0618" w:rsidP="000A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CE9C" w14:textId="2316C1A7" w:rsidR="000A0618" w:rsidRPr="000A0618" w:rsidRDefault="000A0618" w:rsidP="000A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80427" w14:textId="3B0FE262" w:rsidR="000A0618" w:rsidRPr="000A0618" w:rsidRDefault="000A0618" w:rsidP="000A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0A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F89B" w14:textId="6B6CA4B6" w:rsidR="000A0618" w:rsidRPr="000A0618" w:rsidRDefault="000A0618" w:rsidP="000A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FB4FAC6" w14:textId="41F7D586" w:rsidR="000A0618" w:rsidRPr="000A0618" w:rsidRDefault="000A0618" w:rsidP="000A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D054BB2" w14:textId="5BC755D0" w:rsidR="000A0618" w:rsidRPr="000A0618" w:rsidRDefault="000A0618" w:rsidP="000A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F35CB15" w14:textId="0933E821" w:rsidR="000A0618" w:rsidRPr="000A0618" w:rsidRDefault="000A0618" w:rsidP="000A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DBCDDDD" w14:textId="77777777" w:rsidR="000A0618" w:rsidRPr="0035224D" w:rsidRDefault="000A0618" w:rsidP="000A061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A0618" w:rsidRPr="0035224D" w14:paraId="365E33C4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86C0149" w14:textId="275CEC1E" w:rsidR="000A0618" w:rsidRPr="000A0618" w:rsidRDefault="000A0618" w:rsidP="000A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F8E7" w14:textId="32DB023B" w:rsidR="000A0618" w:rsidRPr="000A0618" w:rsidRDefault="000A0618" w:rsidP="000A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0A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9647" w14:textId="16F16847" w:rsidR="000A0618" w:rsidRPr="000A0618" w:rsidRDefault="000A0618" w:rsidP="000A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EBE6" w14:textId="463A3346" w:rsidR="000A0618" w:rsidRPr="000A0618" w:rsidRDefault="000A0618" w:rsidP="000A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A2B0" w14:textId="41CDE935" w:rsidR="000A0618" w:rsidRPr="000A0618" w:rsidRDefault="000A0618" w:rsidP="000A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ADC08" w14:textId="13787BDC" w:rsidR="000A0618" w:rsidRPr="000A0618" w:rsidRDefault="000A0618" w:rsidP="000A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0A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EB30" w14:textId="10346617" w:rsidR="000A0618" w:rsidRPr="000A0618" w:rsidRDefault="000A0618" w:rsidP="000A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2,5600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6464078" w14:textId="453D388D" w:rsidR="000A0618" w:rsidRPr="000A0618" w:rsidRDefault="000A0618" w:rsidP="000A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023FFA1" w14:textId="58AF5BE7" w:rsidR="000A0618" w:rsidRPr="000A0618" w:rsidRDefault="000A0618" w:rsidP="000A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0129AA2" w14:textId="5A658F39" w:rsidR="000A0618" w:rsidRPr="000A0618" w:rsidRDefault="000A0618" w:rsidP="000A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4C2F5D8" w14:textId="77777777" w:rsidR="000A0618" w:rsidRPr="0035224D" w:rsidRDefault="000A0618" w:rsidP="000A061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650" w:rsidRPr="0035224D" w14:paraId="10CD4DCC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CE4F0E5" w14:textId="5EB9DD22" w:rsidR="00017650" w:rsidRPr="0035224D" w:rsidRDefault="00017650" w:rsidP="0001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19.04.23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5136" w14:textId="1B6549F4" w:rsidR="00017650" w:rsidRPr="0035224D" w:rsidRDefault="00017650" w:rsidP="0001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A8485" w14:textId="17D2DF00" w:rsidR="00017650" w:rsidRPr="0035224D" w:rsidRDefault="00017650" w:rsidP="00017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BE7A" w14:textId="0FC1AFCF" w:rsidR="00017650" w:rsidRPr="0035224D" w:rsidRDefault="00017650" w:rsidP="0001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3832" w14:textId="14826381" w:rsidR="00017650" w:rsidRPr="0035224D" w:rsidRDefault="00017650" w:rsidP="0001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AA2E4" w14:textId="69301464" w:rsidR="00017650" w:rsidRPr="0035224D" w:rsidRDefault="00017650" w:rsidP="00017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DEAA" w14:textId="748B39EF" w:rsidR="00017650" w:rsidRPr="0035224D" w:rsidRDefault="00017650" w:rsidP="0001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AC617CB" w14:textId="1C3A7E76" w:rsidR="00017650" w:rsidRPr="0035224D" w:rsidRDefault="00017650" w:rsidP="0001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C8BA049" w14:textId="60D02533" w:rsidR="00017650" w:rsidRPr="0035224D" w:rsidRDefault="00017650" w:rsidP="0001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390ECAE" w14:textId="2C2FEEC5" w:rsidR="00017650" w:rsidRPr="0035224D" w:rsidRDefault="00017650" w:rsidP="0001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9D4B916" w14:textId="77777777" w:rsidR="00017650" w:rsidRPr="0035224D" w:rsidRDefault="00017650" w:rsidP="0001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650" w:rsidRPr="0035224D" w14:paraId="6DF11A46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F2E458E" w14:textId="0B12396E" w:rsidR="00017650" w:rsidRPr="0035224D" w:rsidRDefault="00017650" w:rsidP="0001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2624" w14:textId="5531EC27" w:rsidR="00017650" w:rsidRPr="0035224D" w:rsidRDefault="00017650" w:rsidP="0001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6E67B" w14:textId="773D8109" w:rsidR="00017650" w:rsidRPr="0035224D" w:rsidRDefault="00017650" w:rsidP="00017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C763" w14:textId="0D8C338E" w:rsidR="00017650" w:rsidRPr="0035224D" w:rsidRDefault="00017650" w:rsidP="0001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FE79" w14:textId="56A276AC" w:rsidR="00017650" w:rsidRPr="0035224D" w:rsidRDefault="00017650" w:rsidP="0001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C5C2B" w14:textId="31AF8525" w:rsidR="00017650" w:rsidRPr="0035224D" w:rsidRDefault="00017650" w:rsidP="00017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D343" w14:textId="35939C0E" w:rsidR="00017650" w:rsidRPr="0035224D" w:rsidRDefault="00017650" w:rsidP="0001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2,5600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3BD6BB6" w14:textId="7AD6A717" w:rsidR="00017650" w:rsidRPr="0035224D" w:rsidRDefault="00017650" w:rsidP="0001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4D9EBB3" w14:textId="45E7BBDB" w:rsidR="00017650" w:rsidRPr="0035224D" w:rsidRDefault="00017650" w:rsidP="0001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7340FEA" w14:textId="661E948D" w:rsidR="00017650" w:rsidRPr="0035224D" w:rsidRDefault="00017650" w:rsidP="0001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3534E56" w14:textId="77777777" w:rsidR="00017650" w:rsidRPr="0035224D" w:rsidRDefault="00017650" w:rsidP="0001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14539" w:rsidRPr="0035224D" w14:paraId="0BBA5ECC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FA9B2D2" w14:textId="5A0E7495" w:rsidR="00414539" w:rsidRPr="00414539" w:rsidRDefault="00414539" w:rsidP="004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07AA" w14:textId="779B6E4A" w:rsidR="00414539" w:rsidRPr="00414539" w:rsidRDefault="00414539" w:rsidP="004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41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8FBD1" w14:textId="20E2F7E2" w:rsidR="00414539" w:rsidRPr="00414539" w:rsidRDefault="00414539" w:rsidP="0041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72D2" w14:textId="3E4C5B44" w:rsidR="00414539" w:rsidRPr="00414539" w:rsidRDefault="00414539" w:rsidP="004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995C" w14:textId="12560218" w:rsidR="00414539" w:rsidRPr="00414539" w:rsidRDefault="00414539" w:rsidP="004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E4BAC" w14:textId="089B03A7" w:rsidR="00414539" w:rsidRPr="00414539" w:rsidRDefault="00414539" w:rsidP="0041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41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B285" w14:textId="3DE7C23C" w:rsidR="00414539" w:rsidRPr="00414539" w:rsidRDefault="00414539" w:rsidP="004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6C2522A" w14:textId="7F1343D8" w:rsidR="00414539" w:rsidRPr="00414539" w:rsidRDefault="00414539" w:rsidP="004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D6D16E" w14:textId="211EC3AF" w:rsidR="00414539" w:rsidRPr="00414539" w:rsidRDefault="00414539" w:rsidP="004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72D16F7" w14:textId="3445E120" w:rsidR="00414539" w:rsidRPr="00414539" w:rsidRDefault="00414539" w:rsidP="004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7D6EFCC" w14:textId="77777777" w:rsidR="00414539" w:rsidRPr="0035224D" w:rsidRDefault="00414539" w:rsidP="0041453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14539" w:rsidRPr="0035224D" w14:paraId="46AB977E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D36AFD" w14:textId="77DA4637" w:rsidR="00414539" w:rsidRPr="00414539" w:rsidRDefault="00414539" w:rsidP="004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2C33" w14:textId="0BC491A9" w:rsidR="00414539" w:rsidRPr="00414539" w:rsidRDefault="00414539" w:rsidP="004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41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87485" w14:textId="0F14C69B" w:rsidR="00414539" w:rsidRPr="00414539" w:rsidRDefault="00414539" w:rsidP="0041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03E8" w14:textId="2B13E35B" w:rsidR="00414539" w:rsidRPr="00414539" w:rsidRDefault="00414539" w:rsidP="004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C335" w14:textId="3505D2A1" w:rsidR="00414539" w:rsidRPr="00414539" w:rsidRDefault="00414539" w:rsidP="004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A9F9F" w14:textId="3B6E49A6" w:rsidR="00414539" w:rsidRPr="00414539" w:rsidRDefault="00414539" w:rsidP="0041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41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68A8" w14:textId="110C3302" w:rsidR="00414539" w:rsidRPr="00414539" w:rsidRDefault="00414539" w:rsidP="004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2,5600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4FDE354" w14:textId="1C0D9511" w:rsidR="00414539" w:rsidRPr="00414539" w:rsidRDefault="00414539" w:rsidP="004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B06CF62" w14:textId="501C6FA3" w:rsidR="00414539" w:rsidRPr="00414539" w:rsidRDefault="00414539" w:rsidP="004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F4E891E" w14:textId="6DF39E79" w:rsidR="00414539" w:rsidRPr="00414539" w:rsidRDefault="00414539" w:rsidP="004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2EF0550" w14:textId="77777777" w:rsidR="00414539" w:rsidRPr="0035224D" w:rsidRDefault="00414539" w:rsidP="0041453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21CBB" w:rsidRPr="0035224D" w14:paraId="39CE48D9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FDF96EA" w14:textId="07B2275C" w:rsidR="00D21CBB" w:rsidRPr="00D21CBB" w:rsidRDefault="00D21CBB" w:rsidP="00D2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CBB">
              <w:rPr>
                <w:rFonts w:ascii="Times New Roman" w:hAnsi="Times New Roman" w:cs="Times New Roman"/>
                <w:color w:val="000000"/>
              </w:rPr>
              <w:t>17.05.23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5630" w14:textId="589CA3C6" w:rsidR="00D21CBB" w:rsidRPr="00D21CBB" w:rsidRDefault="00D21CBB" w:rsidP="00D2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21CBB">
              <w:rPr>
                <w:rFonts w:ascii="Times New Roman" w:hAnsi="Times New Roman" w:cs="Times New Roman"/>
                <w:color w:val="000000"/>
              </w:rPr>
              <w:t>Ратобор</w:t>
            </w:r>
            <w:proofErr w:type="spellEnd"/>
            <w:r w:rsidRPr="00D21CBB">
              <w:rPr>
                <w:rFonts w:ascii="Times New Roman" w:hAnsi="Times New Roman" w:cs="Times New Roman"/>
                <w:color w:val="000000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05EB5" w14:textId="0C43DB58" w:rsidR="00D21CBB" w:rsidRPr="00D21CBB" w:rsidRDefault="00D21CBB" w:rsidP="00D21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CBB">
              <w:rPr>
                <w:rFonts w:ascii="Times New Roman" w:hAnsi="Times New Roman" w:cs="Times New Roman"/>
                <w:color w:val="000000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158D" w14:textId="22426E7A" w:rsidR="00D21CBB" w:rsidRPr="00D21CBB" w:rsidRDefault="00D21CBB" w:rsidP="00D2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CBB">
              <w:rPr>
                <w:rFonts w:ascii="Times New Roman" w:hAnsi="Times New Roman" w:cs="Times New Roman"/>
                <w:color w:val="000000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AD39" w14:textId="6994F7F0" w:rsidR="00D21CBB" w:rsidRPr="00D21CBB" w:rsidRDefault="00D21CBB" w:rsidP="00D2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CBB">
              <w:rPr>
                <w:rFonts w:ascii="Times New Roman" w:hAnsi="Times New Roman" w:cs="Times New Roman"/>
                <w:color w:val="000000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B25DE" w14:textId="12F8A62E" w:rsidR="00D21CBB" w:rsidRPr="00D21CBB" w:rsidRDefault="00D21CBB" w:rsidP="00D21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21CBB">
              <w:rPr>
                <w:rFonts w:ascii="Times New Roman" w:hAnsi="Times New Roman" w:cs="Times New Roman"/>
                <w:color w:val="000000"/>
              </w:rPr>
              <w:t>Бродифакум</w:t>
            </w:r>
            <w:proofErr w:type="spellEnd"/>
            <w:r w:rsidRPr="00D21CBB">
              <w:rPr>
                <w:rFonts w:ascii="Times New Roman" w:hAnsi="Times New Roman" w:cs="Times New Roman"/>
                <w:color w:val="000000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9E66" w14:textId="680BED14" w:rsidR="00D21CBB" w:rsidRPr="00D21CBB" w:rsidRDefault="00D21CBB" w:rsidP="00D2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CBB">
              <w:rPr>
                <w:rFonts w:ascii="Times New Roman" w:hAnsi="Times New Roman" w:cs="Times New Roman"/>
                <w:color w:val="000000"/>
              </w:rPr>
              <w:t>1,4200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3B04A0A" w14:textId="77777777" w:rsidR="00D21CBB" w:rsidRDefault="00D21CBB" w:rsidP="00D21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1CBB">
              <w:rPr>
                <w:rFonts w:ascii="Times New Roman" w:hAnsi="Times New Roman" w:cs="Times New Roman"/>
                <w:color w:val="000000"/>
              </w:rPr>
              <w:t xml:space="preserve">1 контур </w:t>
            </w:r>
          </w:p>
          <w:p w14:paraId="3D21867F" w14:textId="1201A1FE" w:rsidR="00D21CBB" w:rsidRPr="00D21CBB" w:rsidRDefault="00D21CBB" w:rsidP="00D2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CBB">
              <w:rPr>
                <w:rFonts w:ascii="Times New Roman" w:hAnsi="Times New Roman" w:cs="Times New Roman"/>
                <w:color w:val="000000"/>
              </w:rPr>
              <w:t>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A318F00" w14:textId="1F3BC681" w:rsidR="00D21CBB" w:rsidRPr="00D21CBB" w:rsidRDefault="00D21CBB" w:rsidP="00D2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CBB">
              <w:rPr>
                <w:rFonts w:ascii="Times New Roman" w:hAnsi="Times New Roman" w:cs="Times New Roman"/>
                <w:color w:val="000000"/>
              </w:rPr>
              <w:t>1-71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A47DD2C" w14:textId="533B0D31" w:rsidR="00D21CBB" w:rsidRPr="00D21CBB" w:rsidRDefault="00D21CBB" w:rsidP="00D2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CBB">
              <w:rPr>
                <w:rFonts w:ascii="Times New Roman" w:hAnsi="Times New Roman" w:cs="Times New Roman"/>
                <w:color w:val="000000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1FCC995" w14:textId="77777777" w:rsidR="00D21CBB" w:rsidRPr="0035224D" w:rsidRDefault="00D21CBB" w:rsidP="00D21C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21CBB" w:rsidRPr="0035224D" w14:paraId="3A77195D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9CD8001" w14:textId="1B75F1D6" w:rsidR="00D21CBB" w:rsidRPr="00D21CBB" w:rsidRDefault="00D21CBB" w:rsidP="00D2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CBB">
              <w:rPr>
                <w:rFonts w:ascii="Times New Roman" w:hAnsi="Times New Roman" w:cs="Times New Roman"/>
                <w:color w:val="000000"/>
              </w:rPr>
              <w:t>18.05.23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71AB" w14:textId="16CB5AD6" w:rsidR="00D21CBB" w:rsidRPr="00D21CBB" w:rsidRDefault="00D21CBB" w:rsidP="00D2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21CBB">
              <w:rPr>
                <w:rFonts w:ascii="Times New Roman" w:hAnsi="Times New Roman" w:cs="Times New Roman"/>
                <w:color w:val="000000"/>
              </w:rPr>
              <w:t>Ратобор</w:t>
            </w:r>
            <w:proofErr w:type="spellEnd"/>
            <w:r w:rsidRPr="00D21CBB">
              <w:rPr>
                <w:rFonts w:ascii="Times New Roman" w:hAnsi="Times New Roman" w:cs="Times New Roman"/>
                <w:color w:val="000000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975A6" w14:textId="12689125" w:rsidR="00D21CBB" w:rsidRPr="00D21CBB" w:rsidRDefault="00D21CBB" w:rsidP="00D21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CBB">
              <w:rPr>
                <w:rFonts w:ascii="Times New Roman" w:hAnsi="Times New Roman" w:cs="Times New Roman"/>
                <w:color w:val="000000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5AE9" w14:textId="50950445" w:rsidR="00D21CBB" w:rsidRPr="00D21CBB" w:rsidRDefault="00D21CBB" w:rsidP="00D2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CBB">
              <w:rPr>
                <w:rFonts w:ascii="Times New Roman" w:hAnsi="Times New Roman" w:cs="Times New Roman"/>
                <w:color w:val="000000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955A" w14:textId="7FD19E02" w:rsidR="00D21CBB" w:rsidRPr="00D21CBB" w:rsidRDefault="00D21CBB" w:rsidP="00D2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CBB">
              <w:rPr>
                <w:rFonts w:ascii="Times New Roman" w:hAnsi="Times New Roman" w:cs="Times New Roman"/>
                <w:color w:val="000000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58F83" w14:textId="27A7B5DA" w:rsidR="00D21CBB" w:rsidRPr="00D21CBB" w:rsidRDefault="00D21CBB" w:rsidP="00D21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21CBB">
              <w:rPr>
                <w:rFonts w:ascii="Times New Roman" w:hAnsi="Times New Roman" w:cs="Times New Roman"/>
                <w:color w:val="000000"/>
              </w:rPr>
              <w:t>Бродифакум</w:t>
            </w:r>
            <w:proofErr w:type="spellEnd"/>
            <w:r w:rsidRPr="00D21CBB">
              <w:rPr>
                <w:rFonts w:ascii="Times New Roman" w:hAnsi="Times New Roman" w:cs="Times New Roman"/>
                <w:color w:val="000000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6B21" w14:textId="67F8413D" w:rsidR="00D21CBB" w:rsidRPr="00D21CBB" w:rsidRDefault="00D21CBB" w:rsidP="00D2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CBB">
              <w:rPr>
                <w:rFonts w:ascii="Times New Roman" w:hAnsi="Times New Roman" w:cs="Times New Roman"/>
                <w:color w:val="000000"/>
              </w:rPr>
              <w:t>2,5600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04B506F" w14:textId="77777777" w:rsidR="00D21CBB" w:rsidRDefault="00D21CBB" w:rsidP="00D21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1CBB">
              <w:rPr>
                <w:rFonts w:ascii="Times New Roman" w:hAnsi="Times New Roman" w:cs="Times New Roman"/>
                <w:color w:val="000000"/>
              </w:rPr>
              <w:t xml:space="preserve">2 контур </w:t>
            </w:r>
          </w:p>
          <w:p w14:paraId="3F7DC953" w14:textId="5E103EEF" w:rsidR="00D21CBB" w:rsidRPr="00D21CBB" w:rsidRDefault="00D21CBB" w:rsidP="00D2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CBB">
              <w:rPr>
                <w:rFonts w:ascii="Times New Roman" w:hAnsi="Times New Roman" w:cs="Times New Roman"/>
                <w:color w:val="000000"/>
              </w:rPr>
              <w:t>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7A14433" w14:textId="1F94B5F1" w:rsidR="00D21CBB" w:rsidRPr="00D21CBB" w:rsidRDefault="00D21CBB" w:rsidP="00D2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CBB">
              <w:rPr>
                <w:rFonts w:ascii="Times New Roman" w:hAnsi="Times New Roman" w:cs="Times New Roman"/>
                <w:color w:val="000000"/>
              </w:rPr>
              <w:t>1-128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0C24A91" w14:textId="271494CD" w:rsidR="00D21CBB" w:rsidRPr="00D21CBB" w:rsidRDefault="00D21CBB" w:rsidP="00D2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CBB">
              <w:rPr>
                <w:rFonts w:ascii="Times New Roman" w:hAnsi="Times New Roman" w:cs="Times New Roman"/>
                <w:color w:val="000000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8B3880D" w14:textId="77777777" w:rsidR="00D21CBB" w:rsidRPr="0035224D" w:rsidRDefault="00D21CBB" w:rsidP="00D21C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047F8" w:rsidRPr="00E047F8" w14:paraId="27FA93FF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614D8EF" w14:textId="3608C61C" w:rsidR="00E047F8" w:rsidRPr="00E047F8" w:rsidRDefault="00E047F8" w:rsidP="00E0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24.05.23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FBA0" w14:textId="15CDDCA8" w:rsidR="00E047F8" w:rsidRPr="00E047F8" w:rsidRDefault="00E047F8" w:rsidP="00E0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Фаворик</w:t>
            </w:r>
            <w:proofErr w:type="spellEnd"/>
            <w:r w:rsidRPr="00E0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К.В.Э.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C08D0" w14:textId="0FF971A2" w:rsidR="00E047F8" w:rsidRPr="00E047F8" w:rsidRDefault="00E047F8" w:rsidP="00E04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E0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="00E46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0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снаб</w:t>
            </w:r>
            <w:proofErr w:type="spellEnd"/>
            <w:r w:rsidRPr="00E0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-Трейд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C551" w14:textId="46B10A32" w:rsidR="00E047F8" w:rsidRPr="00E047F8" w:rsidRDefault="00E047F8" w:rsidP="00E0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0217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7F48" w14:textId="17B32B55" w:rsidR="00E047F8" w:rsidRPr="00E047F8" w:rsidRDefault="00E047F8" w:rsidP="00E0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лет/</w:t>
            </w:r>
            <w:r w:rsidRPr="00E0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02.</w:t>
            </w:r>
            <w:r w:rsidR="004D0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0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FBDB4" w14:textId="38EE28D9" w:rsidR="00E047F8" w:rsidRPr="00E047F8" w:rsidRDefault="00E047F8" w:rsidP="00E04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Альфа-</w:t>
            </w:r>
            <w:proofErr w:type="spellStart"/>
            <w:r w:rsidRPr="00E0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циперметрин</w:t>
            </w:r>
            <w:proofErr w:type="spellEnd"/>
            <w:r w:rsidRPr="00E0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10%</w:t>
            </w:r>
            <w:r w:rsidRPr="00E0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0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Тетраметрин</w:t>
            </w:r>
            <w:proofErr w:type="spellEnd"/>
            <w:r w:rsidRPr="00E0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8658" w14:textId="11BFACD4" w:rsidR="00E047F8" w:rsidRPr="00E047F8" w:rsidRDefault="00E047F8" w:rsidP="00E0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9C7C3A5" w14:textId="5A2F7055" w:rsidR="00E047F8" w:rsidRPr="00E047F8" w:rsidRDefault="00E047F8" w:rsidP="00E0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 м2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FA97D70" w14:textId="251CB8AE" w:rsidR="00E047F8" w:rsidRPr="00E047F8" w:rsidRDefault="00E047F8" w:rsidP="00E0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43E0C21" w14:textId="5B2D7EC7" w:rsidR="00E047F8" w:rsidRPr="00E047F8" w:rsidRDefault="00E047F8" w:rsidP="00E0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насекомые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B640AAE" w14:textId="77777777" w:rsidR="00E047F8" w:rsidRPr="00E047F8" w:rsidRDefault="00E047F8" w:rsidP="00E047F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2141" w:rsidRPr="0035224D" w14:paraId="587D001E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74236C7" w14:textId="524A480E" w:rsidR="00382141" w:rsidRPr="0035224D" w:rsidRDefault="00382141" w:rsidP="0038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4D47" w14:textId="06BB3395" w:rsidR="00382141" w:rsidRPr="0035224D" w:rsidRDefault="00382141" w:rsidP="0038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4A6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4A6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D8697" w14:textId="56B67D38" w:rsidR="00382141" w:rsidRPr="0035224D" w:rsidRDefault="00382141" w:rsidP="00382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3AF9" w14:textId="31EEBFFC" w:rsidR="00382141" w:rsidRPr="0035224D" w:rsidRDefault="00382141" w:rsidP="0038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66DB" w14:textId="2F47FCF1" w:rsidR="00382141" w:rsidRPr="0035224D" w:rsidRDefault="00382141" w:rsidP="0038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6B7E7" w14:textId="77BF6D95" w:rsidR="00382141" w:rsidRPr="0035224D" w:rsidRDefault="00382141" w:rsidP="00382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4A6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4A6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D251" w14:textId="05DBEAA3" w:rsidR="00382141" w:rsidRPr="0035224D" w:rsidRDefault="00382141" w:rsidP="0038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2,5600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E962625" w14:textId="60C52C48" w:rsidR="00382141" w:rsidRPr="0035224D" w:rsidRDefault="00382141" w:rsidP="0038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142468A" w14:textId="0740A16C" w:rsidR="00382141" w:rsidRPr="0035224D" w:rsidRDefault="00382141" w:rsidP="0038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698E198" w14:textId="557D68DA" w:rsidR="00382141" w:rsidRPr="0035224D" w:rsidRDefault="00382141" w:rsidP="0038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213464F" w14:textId="77777777" w:rsidR="00382141" w:rsidRPr="0035224D" w:rsidRDefault="00382141" w:rsidP="0038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42FA2FAF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5CAC954" w14:textId="472C4B03" w:rsidR="00382141" w:rsidRPr="0035224D" w:rsidRDefault="00382141" w:rsidP="0038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8504" w14:textId="09468770" w:rsidR="00382141" w:rsidRPr="0035224D" w:rsidRDefault="00382141" w:rsidP="0038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4A6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4A6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DBAB3" w14:textId="71C682E4" w:rsidR="00382141" w:rsidRPr="0035224D" w:rsidRDefault="00382141" w:rsidP="00382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5379" w14:textId="67984F4D" w:rsidR="00382141" w:rsidRPr="0035224D" w:rsidRDefault="00382141" w:rsidP="0038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18C2" w14:textId="59271B28" w:rsidR="00382141" w:rsidRPr="0035224D" w:rsidRDefault="00382141" w:rsidP="0038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58F1C" w14:textId="4C49B3BC" w:rsidR="00382141" w:rsidRPr="0035224D" w:rsidRDefault="00382141" w:rsidP="00382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4A6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4A6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0DB2" w14:textId="428103D8" w:rsidR="00382141" w:rsidRPr="0035224D" w:rsidRDefault="00382141" w:rsidP="0038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97A4E7D" w14:textId="6A7D596C" w:rsidR="00382141" w:rsidRPr="0035224D" w:rsidRDefault="00382141" w:rsidP="0038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421EFAB" w14:textId="65DC69E9" w:rsidR="00382141" w:rsidRPr="0035224D" w:rsidRDefault="00382141" w:rsidP="0038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4F4604A" w14:textId="53D7FC24" w:rsidR="00382141" w:rsidRPr="0035224D" w:rsidRDefault="00382141" w:rsidP="0038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E1EE9C0" w14:textId="77777777" w:rsidR="00382141" w:rsidRPr="0035224D" w:rsidRDefault="00382141" w:rsidP="0038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6D43" w:rsidRPr="0035224D" w14:paraId="0DB36871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3042A9D" w14:textId="60D68C6D" w:rsidR="00AA6D43" w:rsidRPr="00AA6D43" w:rsidRDefault="00AA6D43" w:rsidP="00AA6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7AF1" w14:textId="21D61ED8" w:rsidR="00AA6D43" w:rsidRPr="00AA6D43" w:rsidRDefault="00AA6D43" w:rsidP="00AA6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AA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021FB" w14:textId="2E6A17DE" w:rsidR="00AA6D43" w:rsidRPr="00AA6D43" w:rsidRDefault="00AA6D43" w:rsidP="00AA6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5706" w14:textId="3722597E" w:rsidR="00AA6D43" w:rsidRPr="00AA6D43" w:rsidRDefault="00AA6D43" w:rsidP="00AA6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6DE7" w14:textId="3BD0194E" w:rsidR="00AA6D43" w:rsidRPr="00AA6D43" w:rsidRDefault="00AA6D43" w:rsidP="00AA6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3FFE5" w14:textId="396799B5" w:rsidR="00AA6D43" w:rsidRPr="00AA6D43" w:rsidRDefault="00AA6D43" w:rsidP="00AA6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AA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F13F" w14:textId="56807C76" w:rsidR="00AA6D43" w:rsidRPr="00AA6D43" w:rsidRDefault="00AA6D43" w:rsidP="00AA6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B8FDDCB" w14:textId="1A338E31" w:rsidR="00AA6D43" w:rsidRPr="00AA6D43" w:rsidRDefault="00AA6D43" w:rsidP="00AA6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93CA1C4" w14:textId="46E2A0AD" w:rsidR="00AA6D43" w:rsidRPr="00AA6D43" w:rsidRDefault="00AA6D43" w:rsidP="00AA6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616C10E" w14:textId="7F3AF37F" w:rsidR="00AA6D43" w:rsidRPr="00AA6D43" w:rsidRDefault="00AA6D43" w:rsidP="00AA6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1F922A8" w14:textId="77777777" w:rsidR="00AA6D43" w:rsidRPr="0035224D" w:rsidRDefault="00AA6D43" w:rsidP="00AA6D4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6D43" w:rsidRPr="0035224D" w14:paraId="1E6A272E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6BA6F9F" w14:textId="139C497F" w:rsidR="00AA6D43" w:rsidRPr="00AA6D43" w:rsidRDefault="00AA6D43" w:rsidP="00AA6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05EC" w14:textId="6DBC5870" w:rsidR="00AA6D43" w:rsidRPr="00AA6D43" w:rsidRDefault="00AA6D43" w:rsidP="00AA6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AA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4FC6F" w14:textId="6D99AF94" w:rsidR="00AA6D43" w:rsidRPr="00AA6D43" w:rsidRDefault="00AA6D43" w:rsidP="00AA6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1607" w14:textId="3BF1BA60" w:rsidR="00AA6D43" w:rsidRPr="00AA6D43" w:rsidRDefault="00AA6D43" w:rsidP="00AA6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CD01" w14:textId="4387C739" w:rsidR="00AA6D43" w:rsidRPr="00AA6D43" w:rsidRDefault="00AA6D43" w:rsidP="00AA6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77D9F" w14:textId="4AF2A116" w:rsidR="00AA6D43" w:rsidRPr="00AA6D43" w:rsidRDefault="00AA6D43" w:rsidP="00AA6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AA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29EF" w14:textId="591A987D" w:rsidR="00AA6D43" w:rsidRPr="00AA6D43" w:rsidRDefault="00AA6D43" w:rsidP="00AA6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2,5600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0C48241" w14:textId="6C58E8E5" w:rsidR="00AA6D43" w:rsidRPr="00AA6D43" w:rsidRDefault="00AA6D43" w:rsidP="00AA6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DC5B593" w14:textId="29EB9234" w:rsidR="00AA6D43" w:rsidRPr="00AA6D43" w:rsidRDefault="00AA6D43" w:rsidP="00AA6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4D3D0EC" w14:textId="4D5495DA" w:rsidR="00AA6D43" w:rsidRPr="00AA6D43" w:rsidRDefault="00AA6D43" w:rsidP="00AA6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D02C5C6" w14:textId="77777777" w:rsidR="00AA6D43" w:rsidRPr="0035224D" w:rsidRDefault="00AA6D43" w:rsidP="00AA6D4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30A5" w:rsidRPr="0035224D" w14:paraId="3E3F882E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96DD910" w14:textId="2CEB328F" w:rsidR="00E530A5" w:rsidRPr="00EC60FE" w:rsidRDefault="00E530A5" w:rsidP="00E5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3459" w14:textId="18F29282" w:rsidR="00E530A5" w:rsidRPr="00EC60FE" w:rsidRDefault="00E530A5" w:rsidP="00E5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E05A2" w14:textId="6A09E712" w:rsidR="00E530A5" w:rsidRPr="00EC60FE" w:rsidRDefault="00E530A5" w:rsidP="00E5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06C0" w14:textId="009EE027" w:rsidR="00E530A5" w:rsidRPr="00EC60FE" w:rsidRDefault="00E530A5" w:rsidP="00E5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A0A1" w14:textId="047E696B" w:rsidR="00E530A5" w:rsidRPr="00EC60FE" w:rsidRDefault="00E530A5" w:rsidP="00E5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53920" w14:textId="6EE5E490" w:rsidR="00E530A5" w:rsidRPr="00EC60FE" w:rsidRDefault="00E530A5" w:rsidP="00E5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4509" w14:textId="7746B6F6" w:rsidR="00E530A5" w:rsidRPr="00EC60FE" w:rsidRDefault="00E530A5" w:rsidP="00E5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50E3DE4" w14:textId="3DF4E6CA" w:rsidR="00E530A5" w:rsidRPr="00EC60FE" w:rsidRDefault="00E530A5" w:rsidP="00E5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E693995" w14:textId="39FD1AAB" w:rsidR="00E530A5" w:rsidRPr="00EC60FE" w:rsidRDefault="00E530A5" w:rsidP="00E5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5D2D63B" w14:textId="38C6B43B" w:rsidR="00E530A5" w:rsidRPr="00EC60FE" w:rsidRDefault="00E530A5" w:rsidP="00E5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4716BC0" w14:textId="77777777" w:rsidR="00E530A5" w:rsidRPr="0035224D" w:rsidRDefault="00E530A5" w:rsidP="00E530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A790A" w:rsidRPr="0035224D" w14:paraId="403BC0A5" w14:textId="77777777" w:rsidTr="00E52470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6303804" w14:textId="04FA9A37" w:rsidR="000A790A" w:rsidRPr="00C23586" w:rsidRDefault="000A790A" w:rsidP="000A7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13.07.23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A276" w14:textId="1CFAECD3" w:rsidR="000A790A" w:rsidRPr="00C23586" w:rsidRDefault="000A790A" w:rsidP="000A7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23467" w14:textId="615C2102" w:rsidR="000A790A" w:rsidRPr="00C23586" w:rsidRDefault="000A790A" w:rsidP="000A79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1B5A" w14:textId="266B3912" w:rsidR="000A790A" w:rsidRPr="00C23586" w:rsidRDefault="000A790A" w:rsidP="000A7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248F" w14:textId="7A793E3A" w:rsidR="000A790A" w:rsidRPr="00C23586" w:rsidRDefault="000A790A" w:rsidP="000A7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E6C1F" w14:textId="18553D58" w:rsidR="000A790A" w:rsidRPr="00C23586" w:rsidRDefault="000A790A" w:rsidP="000A79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C9DD" w14:textId="191F1FA1" w:rsidR="000A790A" w:rsidRPr="00C23586" w:rsidRDefault="000A790A" w:rsidP="000A7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2,5600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85AECA4" w14:textId="5A0D21FA" w:rsidR="000A790A" w:rsidRPr="00C23586" w:rsidRDefault="000A790A" w:rsidP="000A7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33522C0" w14:textId="44DD6064" w:rsidR="000A790A" w:rsidRPr="00C23586" w:rsidRDefault="000A790A" w:rsidP="000A7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882EB0D" w14:textId="7BC7BDBB" w:rsidR="000A790A" w:rsidRPr="00C23586" w:rsidRDefault="000A790A" w:rsidP="000A7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180409E" w14:textId="77777777" w:rsidR="000A790A" w:rsidRPr="0035224D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30A5" w:rsidRPr="0035224D" w14:paraId="3E4BD0F8" w14:textId="77777777" w:rsidTr="009F5C59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658280D" w14:textId="0969AC4F" w:rsidR="00E530A5" w:rsidRPr="00C23586" w:rsidRDefault="00E530A5" w:rsidP="00E5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3E4F" w14:textId="50F55A78" w:rsidR="00E530A5" w:rsidRPr="00C23586" w:rsidRDefault="00E530A5" w:rsidP="00E5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3065" w14:textId="669695DE" w:rsidR="00E530A5" w:rsidRPr="00C23586" w:rsidRDefault="00E530A5" w:rsidP="00E5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686A" w14:textId="3B533940" w:rsidR="00E530A5" w:rsidRPr="00C23586" w:rsidRDefault="00E530A5" w:rsidP="00E5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5631" w14:textId="5033F704" w:rsidR="00E530A5" w:rsidRPr="00C23586" w:rsidRDefault="00E530A5" w:rsidP="00E5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6BAB" w14:textId="0B8B6F11" w:rsidR="00E530A5" w:rsidRPr="00C23586" w:rsidRDefault="00E530A5" w:rsidP="00E5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5F1C" w14:textId="0377395D" w:rsidR="00E530A5" w:rsidRPr="00C23586" w:rsidRDefault="00E530A5" w:rsidP="00E5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BCA5C6F" w14:textId="2D47CCC5" w:rsidR="00E530A5" w:rsidRPr="00C23586" w:rsidRDefault="00E530A5" w:rsidP="00E5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D48EF0E" w14:textId="066DD844" w:rsidR="00E530A5" w:rsidRPr="00C23586" w:rsidRDefault="00E530A5" w:rsidP="00E5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207D91C" w14:textId="27C781CB" w:rsidR="00E530A5" w:rsidRPr="00C23586" w:rsidRDefault="00E530A5" w:rsidP="00E5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220C5AB" w14:textId="000A9C69" w:rsidR="00E530A5" w:rsidRPr="0035224D" w:rsidRDefault="00E530A5" w:rsidP="00E530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30A5" w:rsidRPr="0035224D" w14:paraId="3168FF83" w14:textId="77777777" w:rsidTr="009F5C59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D9C8C22" w14:textId="2A81EB99" w:rsidR="00E530A5" w:rsidRPr="00C23586" w:rsidRDefault="00E530A5" w:rsidP="00E530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E8F0" w14:textId="6346F003" w:rsidR="00E530A5" w:rsidRPr="00C23586" w:rsidRDefault="00E530A5" w:rsidP="00E530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D314E" w14:textId="4CFE27CD" w:rsidR="00E530A5" w:rsidRPr="00C23586" w:rsidRDefault="00E530A5" w:rsidP="00E530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4963" w14:textId="21B3EEF1" w:rsidR="00E530A5" w:rsidRPr="00C23586" w:rsidRDefault="00E530A5" w:rsidP="00E530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42D0" w14:textId="1DB9BBF4" w:rsidR="00E530A5" w:rsidRPr="00C23586" w:rsidRDefault="00E530A5" w:rsidP="00E530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07.2020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D1C78" w14:textId="4930BDB4" w:rsidR="00E530A5" w:rsidRPr="00C23586" w:rsidRDefault="00E530A5" w:rsidP="00E530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31FC" w14:textId="5A98137B" w:rsidR="00E530A5" w:rsidRPr="00C23586" w:rsidRDefault="00E530A5" w:rsidP="00E530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2,5600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8FC7D44" w14:textId="2EF7F537" w:rsidR="00E530A5" w:rsidRPr="00C23586" w:rsidRDefault="00E530A5" w:rsidP="00E530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95E890C" w14:textId="4C3ADFB5" w:rsidR="00E530A5" w:rsidRPr="00C23586" w:rsidRDefault="00E530A5" w:rsidP="00E530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ABC680C" w14:textId="17BAB911" w:rsidR="00E530A5" w:rsidRPr="00C23586" w:rsidRDefault="00E530A5" w:rsidP="00E530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8F09AA2" w14:textId="321F0B5D" w:rsidR="00E530A5" w:rsidRPr="0035224D" w:rsidRDefault="00E530A5" w:rsidP="00E530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30A5" w:rsidRPr="0035224D" w14:paraId="7CD9A8C4" w14:textId="77777777" w:rsidTr="00965E4F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42F2E1" w14:textId="3A840AF0" w:rsidR="00E530A5" w:rsidRPr="00C23586" w:rsidRDefault="00E530A5" w:rsidP="00E530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59C9" w14:textId="1D98A852" w:rsidR="00E530A5" w:rsidRPr="00C23586" w:rsidRDefault="00E530A5" w:rsidP="00E530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D48C4" w14:textId="74E42D9C" w:rsidR="00E530A5" w:rsidRPr="00C23586" w:rsidRDefault="00E530A5" w:rsidP="00E530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4B64" w14:textId="2AD7F136" w:rsidR="00E530A5" w:rsidRPr="00C23586" w:rsidRDefault="00E530A5" w:rsidP="00E530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FA0A" w14:textId="6D0A5F66" w:rsidR="00E530A5" w:rsidRPr="00C23586" w:rsidRDefault="00E530A5" w:rsidP="00E530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05.2022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2531D" w14:textId="49B4FD2D" w:rsidR="00E530A5" w:rsidRPr="00C23586" w:rsidRDefault="00E530A5" w:rsidP="00E530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2E38" w14:textId="1C29EEA7" w:rsidR="00E530A5" w:rsidRPr="00C23586" w:rsidRDefault="00E530A5" w:rsidP="00E530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728D40A" w14:textId="37D08CE9" w:rsidR="00E530A5" w:rsidRPr="00C23586" w:rsidRDefault="00E530A5" w:rsidP="00E530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45B583A" w14:textId="520D16D0" w:rsidR="00E530A5" w:rsidRPr="00C23586" w:rsidRDefault="00E530A5" w:rsidP="00E530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F5485AF" w14:textId="0111C6F7" w:rsidR="00E530A5" w:rsidRPr="00C23586" w:rsidRDefault="00E530A5" w:rsidP="00E530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8995189" w14:textId="6496EB13" w:rsidR="00E530A5" w:rsidRPr="0035224D" w:rsidRDefault="00E530A5" w:rsidP="00E530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30A5" w:rsidRPr="0035224D" w14:paraId="63965DE7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52C69A7" w14:textId="1C829D29" w:rsidR="00E530A5" w:rsidRPr="00C23586" w:rsidRDefault="00E530A5" w:rsidP="00E530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0EA6" w14:textId="3276944B" w:rsidR="00E530A5" w:rsidRPr="00C23586" w:rsidRDefault="00E530A5" w:rsidP="00E530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4CE20" w14:textId="1C734E59" w:rsidR="00E530A5" w:rsidRPr="00C23586" w:rsidRDefault="00E530A5" w:rsidP="00E530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509B" w14:textId="7C4BA064" w:rsidR="00E530A5" w:rsidRPr="00C23586" w:rsidRDefault="00E530A5" w:rsidP="00E530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1FE1" w14:textId="67348ABC" w:rsidR="00E530A5" w:rsidRPr="00C23586" w:rsidRDefault="00E530A5" w:rsidP="00E530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05.2022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4BED9" w14:textId="5D40DBDC" w:rsidR="00E530A5" w:rsidRPr="00C23586" w:rsidRDefault="00E530A5" w:rsidP="00E530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68F1" w14:textId="4A8BFB2E" w:rsidR="00E530A5" w:rsidRPr="00C23586" w:rsidRDefault="00E530A5" w:rsidP="00E530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2,5600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D68C4C8" w14:textId="02D621A0" w:rsidR="00E530A5" w:rsidRPr="00C23586" w:rsidRDefault="00E530A5" w:rsidP="00E530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75227B1" w14:textId="58DB2508" w:rsidR="00E530A5" w:rsidRPr="00C23586" w:rsidRDefault="00E530A5" w:rsidP="00E530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5C96E84" w14:textId="30F67CD5" w:rsidR="00E530A5" w:rsidRPr="00C23586" w:rsidRDefault="00E530A5" w:rsidP="00E530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BA1A727" w14:textId="77777777" w:rsidR="00E530A5" w:rsidRPr="0035224D" w:rsidRDefault="00E530A5" w:rsidP="00E530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A790A" w:rsidRPr="0035224D" w14:paraId="134A5163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A9D65D9" w14:textId="38D4B7CC" w:rsidR="000A790A" w:rsidRPr="00E2397D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23.08.23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0422" w14:textId="1D56FCB4" w:rsidR="000A790A" w:rsidRPr="00E2397D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E2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05F13" w14:textId="24B628F2" w:rsidR="000A790A" w:rsidRPr="00E2397D" w:rsidRDefault="000A790A" w:rsidP="000A790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23C3" w14:textId="6C895288" w:rsidR="000A790A" w:rsidRPr="00E2397D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AABC" w14:textId="32A10A70" w:rsidR="000A790A" w:rsidRPr="00E2397D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05.2022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6BF4B" w14:textId="72262A5B" w:rsidR="000A790A" w:rsidRPr="00E2397D" w:rsidRDefault="000A790A" w:rsidP="000A790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E2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87A6" w14:textId="08822906" w:rsidR="000A790A" w:rsidRPr="00E2397D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621B842" w14:textId="5368CC00" w:rsidR="000A790A" w:rsidRPr="00E2397D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6A6845B" w14:textId="69A6CB9C" w:rsidR="000A790A" w:rsidRPr="00E2397D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D3082BA" w14:textId="654F6189" w:rsidR="000A790A" w:rsidRPr="00E2397D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9141A85" w14:textId="77777777" w:rsidR="000A790A" w:rsidRPr="0035224D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A790A" w:rsidRPr="0035224D" w14:paraId="2766B945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520FA30" w14:textId="71EABDB3" w:rsidR="000A790A" w:rsidRPr="00E31886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D841" w14:textId="22E7BE7E" w:rsidR="000A790A" w:rsidRPr="00E31886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E3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72721" w14:textId="6C1A9C0B" w:rsidR="000A790A" w:rsidRPr="00E31886" w:rsidRDefault="000A790A" w:rsidP="000A790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Ваше хозяйство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FE05" w14:textId="01CE51BC" w:rsidR="000A790A" w:rsidRPr="00E31886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E859" w14:textId="36A8B0F1" w:rsidR="000A790A" w:rsidRPr="00E31886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/ 05.2022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B72B4" w14:textId="0170E15B" w:rsidR="000A790A" w:rsidRPr="00E31886" w:rsidRDefault="000A790A" w:rsidP="000A790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Бродифакум</w:t>
            </w:r>
            <w:proofErr w:type="spellEnd"/>
            <w:r w:rsidRPr="00E3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2B19" w14:textId="305A2CCA" w:rsidR="000A790A" w:rsidRPr="00E31886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2,5600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62E3168" w14:textId="3DF587A1" w:rsidR="000A790A" w:rsidRPr="00E31886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контур защиты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52A15A9" w14:textId="175B6199" w:rsidR="000A790A" w:rsidRPr="00E31886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A8DB4AF" w14:textId="6D17990F" w:rsidR="000A790A" w:rsidRPr="00E31886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9597191" w14:textId="77777777" w:rsidR="000A790A" w:rsidRPr="0035224D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A790A" w:rsidRPr="0035224D" w14:paraId="0FB55B17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ADE4DA1" w14:textId="5698FAF0" w:rsidR="000A790A" w:rsidRPr="0035224D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F0DB" w14:textId="73386C20" w:rsidR="000A790A" w:rsidRPr="0035224D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8D375" w14:textId="68B49802" w:rsidR="000A790A" w:rsidRPr="0035224D" w:rsidRDefault="000A790A" w:rsidP="000A790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F770" w14:textId="0B020CE0" w:rsidR="000A790A" w:rsidRPr="0035224D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458D" w14:textId="08464642" w:rsidR="000A790A" w:rsidRPr="0035224D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9FF19" w14:textId="53CA059D" w:rsidR="000A790A" w:rsidRPr="0035224D" w:rsidRDefault="000A790A" w:rsidP="000A790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49DC" w14:textId="791C7539" w:rsidR="000A790A" w:rsidRPr="0035224D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BCA465B" w14:textId="7505C326" w:rsidR="000A790A" w:rsidRPr="0035224D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9F9C4D6" w14:textId="6B389700" w:rsidR="000A790A" w:rsidRPr="0035224D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E010CED" w14:textId="3D57C54B" w:rsidR="000A790A" w:rsidRPr="0035224D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959A901" w14:textId="77777777" w:rsidR="000A790A" w:rsidRPr="0035224D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A790A" w:rsidRPr="0035224D" w14:paraId="4720BB01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B743F06" w14:textId="29AA5C9E" w:rsidR="000A790A" w:rsidRPr="0035224D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8F76" w14:textId="19D55F01" w:rsidR="000A790A" w:rsidRPr="0035224D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68A3D" w14:textId="54429830" w:rsidR="000A790A" w:rsidRPr="0035224D" w:rsidRDefault="000A790A" w:rsidP="000A790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476A" w14:textId="1874CF54" w:rsidR="000A790A" w:rsidRPr="0035224D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6DB8" w14:textId="0EBA344B" w:rsidR="000A790A" w:rsidRPr="0035224D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01F3C" w14:textId="72CBC7BB" w:rsidR="000A790A" w:rsidRPr="0035224D" w:rsidRDefault="000A790A" w:rsidP="000A790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1025" w14:textId="39259B83" w:rsidR="000A790A" w:rsidRPr="0035224D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88742FF" w14:textId="300489C2" w:rsidR="000A790A" w:rsidRPr="0035224D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821E529" w14:textId="32A2F101" w:rsidR="000A790A" w:rsidRPr="0035224D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7613C65" w14:textId="45DFB802" w:rsidR="000A790A" w:rsidRPr="0035224D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856DB1D" w14:textId="77777777" w:rsidR="000A790A" w:rsidRPr="0035224D" w:rsidRDefault="000A790A" w:rsidP="000A79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75F4ACBE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DB2FC8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188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D613E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4BB6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43D6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01D7E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3FD1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05514FD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B12DC4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D99ED6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5367A0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1B8B3025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6C266E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7EF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AC703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8C8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6AC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2AD83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442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41F0DB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65D4AF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411D5C0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B41EF6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505244C4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5C2C57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781D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2E37A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8B3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E3A0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32368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FBB1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0D15D8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AFE3F5C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6D1B087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56DCCB0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5663DD5D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F250251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EBF0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6429C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2E25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0241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45605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F8ED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BCE605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7536F1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6DA35CC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C4ECEE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71DA5F81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0301F2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603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2603D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EA96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61F1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058A7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F36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67B6A0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0D5C36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3B752B7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AED04B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2F6D2770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18ECA47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EDB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68336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808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0FE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53954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186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8A59C1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462813D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204DB4D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F5DE027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40E6CE2B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98EC36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772C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7BFA2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6BD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D81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4169D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7595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14F9040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45DA6C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7D46E6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B9CFEC6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58272C2A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180121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380D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A2504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B936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0D4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A6AA2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9CD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012FC0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35CB360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65A413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F85B96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485F616E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D177CD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C06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F3FFD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8255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E447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C32C3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3AC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990D41D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426503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CE085E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C7ED28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5B2BE1C6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E299161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F69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34CE8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4DE6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66DD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6254B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957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FD10E8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226AE9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104285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78BD9B5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25263A77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D814DC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DE3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7387B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7F41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BFC5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DDCA2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F431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2A5BE4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B80EE9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C4E50C0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37CC88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00FE50BB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69DA306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F51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D8FD9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6FA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D16D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E1D2F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8512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AE7B3B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5E66BD1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3C2FFD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ADD25C2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11E4CC2E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76BD3D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20D7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BF95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8B0C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35F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ECA3B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109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515BAC2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DAA78C6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FE804A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307EB8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2AF75E7A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179C4AD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CAA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D7683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2D25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CF11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C84DC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C2E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0FF606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023122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C7B88B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A383FE1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2227BBC9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EF02996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5356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1B6D3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996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4C67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8DD8B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D3F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F3BACF5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F670102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D9E609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FEBBFB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59091590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2445D27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6176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59981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8EB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5D80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DA881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2EC2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9FCB6C5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EFC8BC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98BB79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010368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3DA57E00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C8D0F7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9C52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7E50E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402C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BC0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EABBD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33AD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7EE284D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68CCB2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25A14A0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4D5EB02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14697E4C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0DF8A6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B1C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97AF3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B8E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92A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15D91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7927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AF7B70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C35EDB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BEDAC0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7EE1A0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6EDF925A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E1EF7D6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987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50C1C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9591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BE35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9CB9F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80D5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71C3EB2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19E3245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CFB416D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E09F3EC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44C90301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1FE7CE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A89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F01BE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B70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768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17FE5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6662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CB8908C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F8E279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B92D3A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ACEA627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552B494D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E85193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941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E53D3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A4F6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6401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C771F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A44C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295CEC1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8297F1C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AFE031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DC9E38C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14B554C4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8A7E7D6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E6E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887AF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14E5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8A9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227FC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D9E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128F160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AC0C405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02CCCF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1C098D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249E1826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3452960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3A5D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8F09B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36A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CEC2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CA864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DBD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282DB2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11EB11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17CF9E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28CF4F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424B7A4B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01125AC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165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90628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24B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67C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2362F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759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63C73B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82F7810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01DD61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3AA960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7DD134DA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49F559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E44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9C193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0450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37B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472B3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036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18BB5F2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CFDB9C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C28A937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EF09000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3AFFAF2E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DE57BC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EFA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CF27A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0D5D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5080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CFC51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83A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70F311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CDA818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5A86A9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90E0C6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575275E2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DF03BA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05A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BE5A7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3FE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C9F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B1002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E46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CD549A5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D77182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CE7835D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8A75AC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6BE81EA4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181470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AEE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8F28B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866D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EBD2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5CA88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84F7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B24F575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3E981C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024042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0BF749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0F906A12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2EC615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A991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8DA6B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244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4C5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7033E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469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AA55D10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4EFDD7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1110AD6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5D961F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7B946FD8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488FE6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2EB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D9572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F906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4761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F12CD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360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681EE5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1A2B82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A80BEB7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8212BA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0ACEC7AA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893AAE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30D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CAEA2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4B9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291C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71307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D70C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B73C99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40984B7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C3538AC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0CBF04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1A903434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9CE8AB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6786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96AF9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D6D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67E7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2C250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5626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866B68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775919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45F3662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3B60FFD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65BDD13D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92F79D2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395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1A675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A6E7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C1F0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2DBBF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F3C6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D58AE0C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E19E84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2F02D61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309B050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16E6DA00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E110BB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582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ED219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BB36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CDF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9BA1F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FEB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B9AA3CD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68AD51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71D1F6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34B9D85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18E690D6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145EDF2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1C60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B894E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6DE5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CDF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68761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629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F67FAB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30A754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34312F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F3B8192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22B1418B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04F3091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07C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387EE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BFB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3B2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7FE91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FCF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49F1036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53DB81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BCC2757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20E1E67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14F1BB0B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1C7266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8706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A9C0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09E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0AF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C2922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D10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47A8F1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CCFC451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9AB06E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135B871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080F2708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8A14F5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8FB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CD6D1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00B1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6E4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5E50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CA7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24B72A0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37948E7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EEEAB85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536F2D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766C185B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8591A3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DF0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B5BEB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1A71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3340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3DBB1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ED0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1D58D5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89D4F5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5FA015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3134C8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0D471B52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BEF4D2D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8367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DC7E7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DFA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EC4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D3ADD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F18D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D1A69B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95673DC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4A7ABB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F7381C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0BB1B20E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BEFD2D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12F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A88CB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AA8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4A77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5A022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F737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8D4E207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9F019B5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B171590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FA302DD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2577BC3B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B08676D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9E1C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26606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C37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19B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AD4B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DCF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A204EA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475D20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707385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B08A391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28AF56C3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D7CF301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69D2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F6BE3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D20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6730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858D5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A64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D5C4697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80CE34D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178DB26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47C1E9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4DC2968D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D229AF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D36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D7F1E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68E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53C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B6AB6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AB66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311357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63C9555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D39B0D2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9416B6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4367F033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D167F4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C1C1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EBF5C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19B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686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97A0D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27A0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A391C56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C00E8C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9EF1CD2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53167CD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65AA03D8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576AE5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1DD2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DAAE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1370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7B71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C6A06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6F6D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97B7D32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17E9D6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169B276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EF05997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022F8E77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6625766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CD67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7D117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560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B30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39F1D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E78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DDD6D7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2BD8F7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D361C6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FED6B05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4D479503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5791137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6EB5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1ECBE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30C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2B5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9C1DC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19EC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8E2361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9421BD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8341C1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22695A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0046A7F3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E2C653D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A42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9976D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F9B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393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63132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1292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B6748D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462968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536AAB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D40F6B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66152999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1A5CF5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5A6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91E2D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6861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4EB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5B274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E76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7593D65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59549D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B3FC55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88309A0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79C27A47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AB63DE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1D4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A6D36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757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A062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CD281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5EED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F9A8F8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78202E5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1B5C98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601450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0791A39E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4D9FA5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C1E2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BD29E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D73C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D87D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9F606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0A0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5DCFA05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9705EF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6F9138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C703442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0C30ABCC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93E9D7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D45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B31A0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9221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CF0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F6375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5046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98F864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21F9E32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204D1C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DF0DBE5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041C5F5F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23B6F26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EDED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B973B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8F45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25E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9E975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3115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2BDA49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060AE11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802AFA6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A19353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598BFC3D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F837CCD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B4A5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9CE31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2D1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4696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BEA44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239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13E5A6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01F4B3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B94FAA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D60E70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32FB53EA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A58A44C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E647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6167F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E4C5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4337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1732A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F875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047976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588A18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5A9F16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39F57E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51BCC608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ECF178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F9A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53519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ABF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F3AF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D5FB2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0D07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D99857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5A1B106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710ECA7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F53825B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77229EDB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A320D9D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F9A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66FA9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60C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05C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9D971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B3B2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7157FD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ED73713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1689C10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537C237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0BDB5FF9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635208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EDA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3F1BE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F572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CDB6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99AE7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7D51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B1C476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6EBC5A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E0AA177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8E10722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4DEFB788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9FD84E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B3F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5C68F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00A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53C0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EB462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DFF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96E7100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CF1F347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90EC24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641308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4DB10583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060CC5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5A6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52D16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7D08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8627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375BD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98E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84E5CBC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1488685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65D5735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5E7839D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287E82E9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B2D4696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B3B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081C5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39E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57B9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81C24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52F0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576B46E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5F4A186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4E5690D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FFBC341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141" w:rsidRPr="0035224D" w14:paraId="39A25216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870E682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D61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D8B38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D32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BFDA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EFBBD" w14:textId="77777777" w:rsidR="00382141" w:rsidRPr="0035224D" w:rsidRDefault="00382141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7115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02AEA01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95FE4C2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ED7A964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28A2B0C" w14:textId="77777777" w:rsidR="00382141" w:rsidRPr="0035224D" w:rsidRDefault="00382141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047F8" w:rsidRPr="0035224D" w14:paraId="686B7593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651E8B2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E954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C0E50" w14:textId="77777777" w:rsidR="00E047F8" w:rsidRPr="0035224D" w:rsidRDefault="00E047F8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E1E2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9E9A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44B65" w14:textId="77777777" w:rsidR="00E047F8" w:rsidRPr="0035224D" w:rsidRDefault="00E047F8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262E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DFE66EF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3BFCFD1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0945B79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685DC90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047F8" w:rsidRPr="0035224D" w14:paraId="45E05E85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D8A77F8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50B1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969DA" w14:textId="77777777" w:rsidR="00E047F8" w:rsidRPr="0035224D" w:rsidRDefault="00E047F8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719E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6E54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A48ED" w14:textId="77777777" w:rsidR="00E047F8" w:rsidRPr="0035224D" w:rsidRDefault="00E047F8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8D86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0FE24BE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0D48FC6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59C776B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E9E3190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047F8" w:rsidRPr="0035224D" w14:paraId="1FBC68D9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B96DBDF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E5C1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424F4" w14:textId="77777777" w:rsidR="00E047F8" w:rsidRPr="0035224D" w:rsidRDefault="00E047F8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B0FB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6F43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D54A1" w14:textId="77777777" w:rsidR="00E047F8" w:rsidRPr="0035224D" w:rsidRDefault="00E047F8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5E8E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BCC6506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B4C5F57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BF23D03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71B5C9A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047F8" w:rsidRPr="0035224D" w14:paraId="76E480F1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A0F0BB3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94B7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5FD49" w14:textId="77777777" w:rsidR="00E047F8" w:rsidRPr="0035224D" w:rsidRDefault="00E047F8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93F6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3847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2FBFF" w14:textId="77777777" w:rsidR="00E047F8" w:rsidRPr="0035224D" w:rsidRDefault="00E047F8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3763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C5B8AF5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EEEC979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9B3F328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843B53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047F8" w:rsidRPr="0035224D" w14:paraId="19E64F41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7339AAF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EC3D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0B0A3" w14:textId="77777777" w:rsidR="00E047F8" w:rsidRPr="0035224D" w:rsidRDefault="00E047F8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13D7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E28B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DB442" w14:textId="77777777" w:rsidR="00E047F8" w:rsidRPr="0035224D" w:rsidRDefault="00E047F8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FF93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9017BB4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8F35EF1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B8E0004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1A389B3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047F8" w:rsidRPr="0035224D" w14:paraId="285683B2" w14:textId="77777777" w:rsidTr="003D142C">
        <w:trPr>
          <w:trHeight w:val="11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37B1F12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C0B2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42742" w14:textId="77777777" w:rsidR="00E047F8" w:rsidRPr="0035224D" w:rsidRDefault="00E047F8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EA78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A8C1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BBF91" w14:textId="77777777" w:rsidR="00E047F8" w:rsidRPr="0035224D" w:rsidRDefault="00E047F8" w:rsidP="003821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0B26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C0572BE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80FB6DE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DE7464E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C80E823" w14:textId="77777777" w:rsidR="00E047F8" w:rsidRPr="0035224D" w:rsidRDefault="00E047F8" w:rsidP="0038214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53D05684" w14:textId="77777777" w:rsidR="00B5133D" w:rsidRDefault="00B5133D" w:rsidP="0035224D"/>
    <w:sectPr w:rsidR="00B5133D" w:rsidSect="008B1B62">
      <w:headerReference w:type="default" r:id="rId7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18220" w14:textId="77777777" w:rsidR="00AC1B9C" w:rsidRDefault="00AC1B9C" w:rsidP="0035224D">
      <w:pPr>
        <w:spacing w:after="0" w:line="240" w:lineRule="auto"/>
      </w:pPr>
      <w:r>
        <w:separator/>
      </w:r>
    </w:p>
  </w:endnote>
  <w:endnote w:type="continuationSeparator" w:id="0">
    <w:p w14:paraId="5D9C9747" w14:textId="77777777" w:rsidR="00AC1B9C" w:rsidRDefault="00AC1B9C" w:rsidP="0035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7823" w14:textId="77777777" w:rsidR="00AC1B9C" w:rsidRDefault="00AC1B9C" w:rsidP="0035224D">
      <w:pPr>
        <w:spacing w:after="0" w:line="240" w:lineRule="auto"/>
      </w:pPr>
      <w:r>
        <w:separator/>
      </w:r>
    </w:p>
  </w:footnote>
  <w:footnote w:type="continuationSeparator" w:id="0">
    <w:p w14:paraId="2DED2459" w14:textId="77777777" w:rsidR="00AC1B9C" w:rsidRDefault="00AC1B9C" w:rsidP="00352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91" w:type="dxa"/>
      <w:tblLook w:val="04A0" w:firstRow="1" w:lastRow="0" w:firstColumn="1" w:lastColumn="0" w:noHBand="0" w:noVBand="1"/>
    </w:tblPr>
    <w:tblGrid>
      <w:gridCol w:w="2933"/>
      <w:gridCol w:w="2136"/>
      <w:gridCol w:w="8676"/>
      <w:gridCol w:w="2046"/>
    </w:tblGrid>
    <w:tr w:rsidR="00A308CC" w:rsidRPr="0035224D" w14:paraId="77D269D5" w14:textId="77777777" w:rsidTr="008B1B62">
      <w:trPr>
        <w:trHeight w:val="415"/>
        <w:tblHeader/>
      </w:trPr>
      <w:tc>
        <w:tcPr>
          <w:tcW w:w="50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B026F4E" w14:textId="77777777" w:rsidR="00A308CC" w:rsidRPr="0035224D" w:rsidRDefault="00A308CC" w:rsidP="008B1B62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  <w:r w:rsidRPr="0035224D">
            <w:rPr>
              <w:rFonts w:ascii="Times New Roman" w:eastAsia="Times New Roman" w:hAnsi="Times New Roman" w:cs="Times New Roman"/>
              <w:color w:val="000000"/>
              <w:lang w:eastAsia="ru-RU"/>
            </w:rPr>
            <w:t xml:space="preserve">ООО </w:t>
          </w:r>
          <w:proofErr w:type="spellStart"/>
          <w:r w:rsidRPr="0035224D">
            <w:rPr>
              <w:rFonts w:ascii="Times New Roman" w:eastAsia="Times New Roman" w:hAnsi="Times New Roman" w:cs="Times New Roman"/>
              <w:color w:val="000000"/>
              <w:lang w:eastAsia="ru-RU"/>
            </w:rPr>
            <w:t>Альфадез</w:t>
          </w:r>
          <w:proofErr w:type="spellEnd"/>
        </w:p>
      </w:tc>
      <w:tc>
        <w:tcPr>
          <w:tcW w:w="86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774B469" w14:textId="77777777" w:rsidR="00A308CC" w:rsidRPr="0035224D" w:rsidRDefault="00A308CC" w:rsidP="008B1B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35224D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ru-RU"/>
            </w:rPr>
            <w:t>Журнал расхода токсичных средств</w:t>
          </w:r>
        </w:p>
      </w:tc>
      <w:tc>
        <w:tcPr>
          <w:tcW w:w="2046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533A1F5F" w14:textId="55101E0B" w:rsidR="00A308CC" w:rsidRPr="0035224D" w:rsidRDefault="00A308CC" w:rsidP="008B1B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1"/>
              <w:szCs w:val="21"/>
              <w:lang w:eastAsia="ru-RU"/>
            </w:rPr>
          </w:pPr>
          <w:r w:rsidRPr="008B1B62">
            <w:rPr>
              <w:rFonts w:ascii="Times New Roman" w:eastAsia="Times New Roman" w:hAnsi="Times New Roman" w:cs="Times New Roman"/>
              <w:color w:val="000000"/>
              <w:sz w:val="21"/>
              <w:szCs w:val="21"/>
              <w:lang w:eastAsia="ru-RU"/>
            </w:rPr>
            <w:t xml:space="preserve">Страница </w:t>
          </w:r>
          <w:r w:rsidRPr="008B1B62">
            <w:rPr>
              <w:rFonts w:ascii="Times New Roman" w:eastAsia="Times New Roman" w:hAnsi="Times New Roman" w:cs="Times New Roman"/>
              <w:color w:val="000000"/>
              <w:sz w:val="21"/>
              <w:szCs w:val="21"/>
              <w:lang w:eastAsia="ru-RU"/>
            </w:rPr>
            <w:fldChar w:fldCharType="begin"/>
          </w:r>
          <w:r w:rsidRPr="008B1B62">
            <w:rPr>
              <w:rFonts w:ascii="Times New Roman" w:eastAsia="Times New Roman" w:hAnsi="Times New Roman" w:cs="Times New Roman"/>
              <w:color w:val="000000"/>
              <w:sz w:val="21"/>
              <w:szCs w:val="21"/>
              <w:lang w:eastAsia="ru-RU"/>
            </w:rPr>
            <w:instrText>PAGE  \* Arabic  \* MERGEFORMAT</w:instrText>
          </w:r>
          <w:r w:rsidRPr="008B1B62">
            <w:rPr>
              <w:rFonts w:ascii="Times New Roman" w:eastAsia="Times New Roman" w:hAnsi="Times New Roman" w:cs="Times New Roman"/>
              <w:color w:val="000000"/>
              <w:sz w:val="21"/>
              <w:szCs w:val="21"/>
              <w:lang w:eastAsia="ru-RU"/>
            </w:rPr>
            <w:fldChar w:fldCharType="separate"/>
          </w:r>
          <w:r w:rsidR="00AA6D43">
            <w:rPr>
              <w:rFonts w:ascii="Times New Roman" w:eastAsia="Times New Roman" w:hAnsi="Times New Roman" w:cs="Times New Roman"/>
              <w:noProof/>
              <w:color w:val="000000"/>
              <w:sz w:val="21"/>
              <w:szCs w:val="21"/>
              <w:lang w:eastAsia="ru-RU"/>
            </w:rPr>
            <w:t>17</w:t>
          </w:r>
          <w:r w:rsidRPr="008B1B62">
            <w:rPr>
              <w:rFonts w:ascii="Times New Roman" w:eastAsia="Times New Roman" w:hAnsi="Times New Roman" w:cs="Times New Roman"/>
              <w:color w:val="000000"/>
              <w:sz w:val="21"/>
              <w:szCs w:val="21"/>
              <w:lang w:eastAsia="ru-RU"/>
            </w:rPr>
            <w:fldChar w:fldCharType="end"/>
          </w:r>
          <w:r w:rsidRPr="008B1B62">
            <w:rPr>
              <w:rFonts w:ascii="Times New Roman" w:eastAsia="Times New Roman" w:hAnsi="Times New Roman" w:cs="Times New Roman"/>
              <w:color w:val="000000"/>
              <w:sz w:val="21"/>
              <w:szCs w:val="21"/>
              <w:lang w:eastAsia="ru-RU"/>
            </w:rPr>
            <w:t xml:space="preserve"> из </w:t>
          </w:r>
          <w:r w:rsidR="005F178E">
            <w:rPr>
              <w:rFonts w:ascii="Times New Roman" w:eastAsia="Times New Roman" w:hAnsi="Times New Roman" w:cs="Times New Roman"/>
              <w:color w:val="000000"/>
              <w:sz w:val="21"/>
              <w:szCs w:val="21"/>
              <w:lang w:eastAsia="ru-RU"/>
            </w:rPr>
            <w:t>30</w:t>
          </w:r>
        </w:p>
      </w:tc>
    </w:tr>
    <w:tr w:rsidR="00A308CC" w:rsidRPr="0035224D" w14:paraId="185CE526" w14:textId="77777777" w:rsidTr="008B1B62">
      <w:trPr>
        <w:trHeight w:val="255"/>
        <w:tblHeader/>
      </w:trPr>
      <w:tc>
        <w:tcPr>
          <w:tcW w:w="29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E3306EA" w14:textId="77777777" w:rsidR="00A308CC" w:rsidRPr="0035224D" w:rsidRDefault="00A308CC" w:rsidP="008B1B62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  <w:r w:rsidRPr="0035224D">
            <w:rPr>
              <w:rFonts w:ascii="Times New Roman" w:eastAsia="Times New Roman" w:hAnsi="Times New Roman" w:cs="Times New Roman"/>
              <w:color w:val="000000"/>
              <w:lang w:eastAsia="ru-RU"/>
            </w:rPr>
            <w:t>Контактный телефон</w:t>
          </w:r>
        </w:p>
      </w:tc>
      <w:tc>
        <w:tcPr>
          <w:tcW w:w="21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69D26A2" w14:textId="77777777" w:rsidR="00A308CC" w:rsidRPr="0035224D" w:rsidRDefault="00A308CC" w:rsidP="008B1B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  <w:r w:rsidRPr="0035224D">
            <w:rPr>
              <w:rFonts w:ascii="Times New Roman" w:eastAsia="Times New Roman" w:hAnsi="Times New Roman" w:cs="Times New Roman"/>
              <w:color w:val="000000"/>
              <w:lang w:eastAsia="ru-RU"/>
            </w:rPr>
            <w:t>89379676209</w:t>
          </w:r>
        </w:p>
      </w:tc>
      <w:tc>
        <w:tcPr>
          <w:tcW w:w="867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5DFF6B5" w14:textId="77777777" w:rsidR="00A308CC" w:rsidRPr="0035224D" w:rsidRDefault="00A308CC" w:rsidP="008B1B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35224D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ОКВЭД 81.29.1 Деятельность по проведению дезинфекционных, дезинсекционных и дератизационных работ</w:t>
          </w:r>
        </w:p>
      </w:tc>
      <w:tc>
        <w:tcPr>
          <w:tcW w:w="204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C086022" w14:textId="77777777" w:rsidR="00A308CC" w:rsidRPr="0035224D" w:rsidRDefault="00A308CC" w:rsidP="008B1B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</w:tr>
    <w:tr w:rsidR="00A308CC" w:rsidRPr="0035224D" w14:paraId="7104A7B2" w14:textId="77777777" w:rsidTr="008B1B62">
      <w:trPr>
        <w:trHeight w:val="360"/>
        <w:tblHeader/>
      </w:trPr>
      <w:tc>
        <w:tcPr>
          <w:tcW w:w="29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ECFB2C1" w14:textId="77777777" w:rsidR="00A308CC" w:rsidRPr="0035224D" w:rsidRDefault="00A308CC" w:rsidP="008B1B62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  <w:r w:rsidRPr="0035224D">
            <w:rPr>
              <w:rFonts w:ascii="Times New Roman" w:eastAsia="Times New Roman" w:hAnsi="Times New Roman" w:cs="Times New Roman"/>
              <w:color w:val="000000"/>
              <w:lang w:eastAsia="ru-RU"/>
            </w:rPr>
            <w:t>Электронная почта</w:t>
          </w:r>
        </w:p>
      </w:tc>
      <w:tc>
        <w:tcPr>
          <w:tcW w:w="21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10968AF" w14:textId="77777777" w:rsidR="00A308CC" w:rsidRPr="0035224D" w:rsidRDefault="00BD7FC5" w:rsidP="008B1B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  <w:hyperlink r:id="rId1" w:history="1">
            <w:r w:rsidR="00A308CC" w:rsidRPr="00352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adez2012@yandex.ru</w:t>
            </w:r>
          </w:hyperlink>
        </w:p>
      </w:tc>
      <w:tc>
        <w:tcPr>
          <w:tcW w:w="8676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2101E1DC" w14:textId="77777777" w:rsidR="00A308CC" w:rsidRPr="0035224D" w:rsidRDefault="00A308CC" w:rsidP="008B1B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</w:p>
      </w:tc>
      <w:tc>
        <w:tcPr>
          <w:tcW w:w="2046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6042780E" w14:textId="77777777" w:rsidR="00A308CC" w:rsidRPr="0035224D" w:rsidRDefault="00A308CC" w:rsidP="008B1B62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</w:p>
      </w:tc>
    </w:tr>
    <w:tr w:rsidR="00A308CC" w:rsidRPr="0035224D" w14:paraId="0EA99AE6" w14:textId="77777777" w:rsidTr="008B1B62">
      <w:trPr>
        <w:trHeight w:val="202"/>
        <w:tblHeader/>
      </w:trPr>
      <w:tc>
        <w:tcPr>
          <w:tcW w:w="29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AA2461B" w14:textId="77777777" w:rsidR="00A308CC" w:rsidRPr="0035224D" w:rsidRDefault="00A308CC" w:rsidP="008B1B62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  <w:r w:rsidRPr="0035224D">
            <w:rPr>
              <w:rFonts w:ascii="Times New Roman" w:eastAsia="Times New Roman" w:hAnsi="Times New Roman" w:cs="Times New Roman"/>
              <w:color w:val="000000"/>
              <w:lang w:eastAsia="ru-RU"/>
            </w:rPr>
            <w:t>Наименование объекта</w:t>
          </w:r>
        </w:p>
      </w:tc>
      <w:tc>
        <w:tcPr>
          <w:tcW w:w="21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E68701F" w14:textId="49BBBD68" w:rsidR="00A308CC" w:rsidRPr="0035224D" w:rsidRDefault="00A308CC" w:rsidP="008B1B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  <w:r w:rsidRPr="0035224D">
            <w:rPr>
              <w:rFonts w:ascii="Times New Roman" w:eastAsia="Times New Roman" w:hAnsi="Times New Roman" w:cs="Times New Roman"/>
              <w:color w:val="000000"/>
              <w:lang w:eastAsia="ru-RU"/>
            </w:rPr>
            <w:t>ОСП З</w:t>
          </w:r>
          <w:r>
            <w:rPr>
              <w:rFonts w:ascii="Times New Roman" w:eastAsia="Times New Roman" w:hAnsi="Times New Roman" w:cs="Times New Roman"/>
              <w:color w:val="000000"/>
              <w:lang w:eastAsia="ru-RU"/>
            </w:rPr>
            <w:t>Г</w:t>
          </w:r>
          <w:r w:rsidRPr="0035224D">
            <w:rPr>
              <w:rFonts w:ascii="Times New Roman" w:eastAsia="Times New Roman" w:hAnsi="Times New Roman" w:cs="Times New Roman"/>
              <w:color w:val="000000"/>
              <w:lang w:eastAsia="ru-RU"/>
            </w:rPr>
            <w:t>ПИ</w:t>
          </w:r>
        </w:p>
      </w:tc>
      <w:tc>
        <w:tcPr>
          <w:tcW w:w="867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A227D6" w14:textId="77777777" w:rsidR="00A308CC" w:rsidRPr="0035224D" w:rsidRDefault="00A308CC" w:rsidP="008B1B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</w:p>
      </w:tc>
      <w:tc>
        <w:tcPr>
          <w:tcW w:w="204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DEF6AA" w14:textId="77777777" w:rsidR="00A308CC" w:rsidRPr="0035224D" w:rsidRDefault="00A308CC" w:rsidP="008B1B62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</w:p>
      </w:tc>
    </w:tr>
  </w:tbl>
  <w:p w14:paraId="19CAFF78" w14:textId="5A625FCF" w:rsidR="00A308CC" w:rsidRPr="008B1B62" w:rsidRDefault="00A308CC" w:rsidP="008B1B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autoHyphenatio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24D"/>
    <w:rsid w:val="00017650"/>
    <w:rsid w:val="0002198D"/>
    <w:rsid w:val="0007409D"/>
    <w:rsid w:val="00075198"/>
    <w:rsid w:val="000A0618"/>
    <w:rsid w:val="000A790A"/>
    <w:rsid w:val="000C2707"/>
    <w:rsid w:val="000F73CB"/>
    <w:rsid w:val="00113FF7"/>
    <w:rsid w:val="001157A6"/>
    <w:rsid w:val="001352D6"/>
    <w:rsid w:val="00144B32"/>
    <w:rsid w:val="001456C9"/>
    <w:rsid w:val="00153578"/>
    <w:rsid w:val="001B41A5"/>
    <w:rsid w:val="001E27C9"/>
    <w:rsid w:val="001E46FA"/>
    <w:rsid w:val="00246507"/>
    <w:rsid w:val="00286042"/>
    <w:rsid w:val="002C7EEA"/>
    <w:rsid w:val="002E2C58"/>
    <w:rsid w:val="00335717"/>
    <w:rsid w:val="00337045"/>
    <w:rsid w:val="0035224D"/>
    <w:rsid w:val="00372277"/>
    <w:rsid w:val="00372911"/>
    <w:rsid w:val="00382141"/>
    <w:rsid w:val="003D142C"/>
    <w:rsid w:val="003D207D"/>
    <w:rsid w:val="00414539"/>
    <w:rsid w:val="004213D8"/>
    <w:rsid w:val="00434CAB"/>
    <w:rsid w:val="004454E1"/>
    <w:rsid w:val="00487FF1"/>
    <w:rsid w:val="004A64D9"/>
    <w:rsid w:val="004D0E76"/>
    <w:rsid w:val="00514EBA"/>
    <w:rsid w:val="005414D1"/>
    <w:rsid w:val="0054516A"/>
    <w:rsid w:val="00564485"/>
    <w:rsid w:val="005B4D2A"/>
    <w:rsid w:val="005F178E"/>
    <w:rsid w:val="006161CB"/>
    <w:rsid w:val="006329D0"/>
    <w:rsid w:val="00695503"/>
    <w:rsid w:val="006D1D84"/>
    <w:rsid w:val="006E1CFE"/>
    <w:rsid w:val="006E49D7"/>
    <w:rsid w:val="0070176D"/>
    <w:rsid w:val="00776467"/>
    <w:rsid w:val="0079524E"/>
    <w:rsid w:val="007D6347"/>
    <w:rsid w:val="007F714B"/>
    <w:rsid w:val="00802D66"/>
    <w:rsid w:val="00873AB3"/>
    <w:rsid w:val="00891BB4"/>
    <w:rsid w:val="008A3875"/>
    <w:rsid w:val="008A3ED3"/>
    <w:rsid w:val="008B1B62"/>
    <w:rsid w:val="008C1A85"/>
    <w:rsid w:val="008C345C"/>
    <w:rsid w:val="008E10F9"/>
    <w:rsid w:val="00953A1B"/>
    <w:rsid w:val="00981B15"/>
    <w:rsid w:val="009D2206"/>
    <w:rsid w:val="00A14AE1"/>
    <w:rsid w:val="00A308CC"/>
    <w:rsid w:val="00A46FB9"/>
    <w:rsid w:val="00A528A0"/>
    <w:rsid w:val="00A83397"/>
    <w:rsid w:val="00AA40D4"/>
    <w:rsid w:val="00AA461C"/>
    <w:rsid w:val="00AA6D43"/>
    <w:rsid w:val="00AC1B9C"/>
    <w:rsid w:val="00AD2ED2"/>
    <w:rsid w:val="00AF7015"/>
    <w:rsid w:val="00B03BD5"/>
    <w:rsid w:val="00B11C15"/>
    <w:rsid w:val="00B26D5F"/>
    <w:rsid w:val="00B5133D"/>
    <w:rsid w:val="00B53CF6"/>
    <w:rsid w:val="00BB2943"/>
    <w:rsid w:val="00BD1E8A"/>
    <w:rsid w:val="00C03379"/>
    <w:rsid w:val="00C0729E"/>
    <w:rsid w:val="00C1322E"/>
    <w:rsid w:val="00C23586"/>
    <w:rsid w:val="00C52DF9"/>
    <w:rsid w:val="00CC57A0"/>
    <w:rsid w:val="00CE225F"/>
    <w:rsid w:val="00D07E9C"/>
    <w:rsid w:val="00D21CBB"/>
    <w:rsid w:val="00D75748"/>
    <w:rsid w:val="00D96166"/>
    <w:rsid w:val="00DA6253"/>
    <w:rsid w:val="00DD2410"/>
    <w:rsid w:val="00DF5484"/>
    <w:rsid w:val="00E047F8"/>
    <w:rsid w:val="00E17C2D"/>
    <w:rsid w:val="00E2397D"/>
    <w:rsid w:val="00E31886"/>
    <w:rsid w:val="00E36D61"/>
    <w:rsid w:val="00E468C0"/>
    <w:rsid w:val="00E530A5"/>
    <w:rsid w:val="00E5655E"/>
    <w:rsid w:val="00E63923"/>
    <w:rsid w:val="00E70210"/>
    <w:rsid w:val="00E93CEB"/>
    <w:rsid w:val="00E94C9A"/>
    <w:rsid w:val="00EC60FE"/>
    <w:rsid w:val="00F521BC"/>
    <w:rsid w:val="00F90742"/>
    <w:rsid w:val="00F979A4"/>
    <w:rsid w:val="00FB09BA"/>
    <w:rsid w:val="00FD0915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77E6F17"/>
  <w15:docId w15:val="{45D6B37B-83B7-43CB-8AE0-A9B5AAED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24D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35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224D"/>
  </w:style>
  <w:style w:type="paragraph" w:styleId="a6">
    <w:name w:val="footer"/>
    <w:basedOn w:val="a"/>
    <w:link w:val="a7"/>
    <w:uiPriority w:val="99"/>
    <w:unhideWhenUsed/>
    <w:rsid w:val="0035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224D"/>
  </w:style>
  <w:style w:type="paragraph" w:styleId="a8">
    <w:name w:val="Balloon Text"/>
    <w:basedOn w:val="a"/>
    <w:link w:val="a9"/>
    <w:uiPriority w:val="99"/>
    <w:semiHidden/>
    <w:unhideWhenUsed/>
    <w:rsid w:val="00E04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4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ez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E45C2-ACBB-4E5B-A463-DE7743E6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31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EMZ</cp:lastModifiedBy>
  <cp:revision>22</cp:revision>
  <cp:lastPrinted>2023-08-24T09:35:00Z</cp:lastPrinted>
  <dcterms:created xsi:type="dcterms:W3CDTF">2023-06-12T10:08:00Z</dcterms:created>
  <dcterms:modified xsi:type="dcterms:W3CDTF">2023-08-24T09:35:00Z</dcterms:modified>
</cp:coreProperties>
</file>