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CCE" w14:textId="77777777" w:rsidR="008B1B62" w:rsidRPr="008B1B62" w:rsidRDefault="008B1B62" w:rsidP="008B1B62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ООО «</w:t>
      </w:r>
      <w:proofErr w:type="spellStart"/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Альфадез</w:t>
      </w:r>
      <w:proofErr w:type="spellEnd"/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»</w:t>
      </w:r>
    </w:p>
    <w:p w14:paraId="31851130" w14:textId="77777777" w:rsidR="008B1B62" w:rsidRDefault="008B1B62">
      <w:pPr>
        <w:rPr>
          <w:rFonts w:ascii="Times New Roman" w:hAnsi="Times New Roman" w:cs="Times New Roman"/>
          <w:sz w:val="100"/>
          <w:szCs w:val="100"/>
        </w:rPr>
      </w:pPr>
    </w:p>
    <w:p w14:paraId="0AD1E2CC" w14:textId="77777777" w:rsidR="008B1B62" w:rsidRDefault="008B1B62" w:rsidP="008B1B62">
      <w:pPr>
        <w:jc w:val="center"/>
        <w:rPr>
          <w:rFonts w:ascii="Times New Roman" w:hAnsi="Times New Roman" w:cs="Times New Roman"/>
          <w:b/>
          <w:bCs/>
          <w:sz w:val="130"/>
          <w:szCs w:val="130"/>
        </w:rPr>
      </w:pPr>
      <w:r w:rsidRPr="008B1B62">
        <w:rPr>
          <w:rFonts w:ascii="Times New Roman" w:hAnsi="Times New Roman" w:cs="Times New Roman"/>
          <w:b/>
          <w:bCs/>
          <w:sz w:val="130"/>
          <w:szCs w:val="130"/>
        </w:rPr>
        <w:t xml:space="preserve">Журнал расхода </w:t>
      </w:r>
    </w:p>
    <w:p w14:paraId="180FCE5A" w14:textId="17F95736" w:rsidR="008B1B62" w:rsidRPr="008B1B62" w:rsidRDefault="008B1B62" w:rsidP="008B1B62">
      <w:pPr>
        <w:jc w:val="center"/>
        <w:rPr>
          <w:rFonts w:ascii="Times New Roman" w:hAnsi="Times New Roman" w:cs="Times New Roman"/>
          <w:b/>
          <w:bCs/>
          <w:sz w:val="130"/>
          <w:szCs w:val="130"/>
        </w:rPr>
      </w:pPr>
      <w:r w:rsidRPr="008B1B62">
        <w:rPr>
          <w:rFonts w:ascii="Times New Roman" w:hAnsi="Times New Roman" w:cs="Times New Roman"/>
          <w:b/>
          <w:bCs/>
          <w:sz w:val="130"/>
          <w:szCs w:val="130"/>
        </w:rPr>
        <w:t xml:space="preserve">токсичных </w:t>
      </w:r>
      <w:r w:rsidR="0070176D">
        <w:rPr>
          <w:rFonts w:ascii="Times New Roman" w:hAnsi="Times New Roman" w:cs="Times New Roman"/>
          <w:b/>
          <w:bCs/>
          <w:sz w:val="130"/>
          <w:szCs w:val="130"/>
        </w:rPr>
        <w:t>средств</w:t>
      </w:r>
    </w:p>
    <w:p w14:paraId="769E3C16" w14:textId="6CF0A6F9" w:rsidR="008B1B62" w:rsidRPr="008B1B62" w:rsidRDefault="008B1B62" w:rsidP="008B1B62">
      <w:pPr>
        <w:jc w:val="center"/>
        <w:rPr>
          <w:rFonts w:ascii="Times New Roman" w:hAnsi="Times New Roman" w:cs="Times New Roman"/>
          <w:sz w:val="80"/>
          <w:szCs w:val="80"/>
          <w:u w:val="single"/>
        </w:rPr>
      </w:pPr>
      <w:r w:rsidRPr="008B1B62">
        <w:rPr>
          <w:rFonts w:ascii="Times New Roman" w:hAnsi="Times New Roman" w:cs="Times New Roman"/>
          <w:sz w:val="80"/>
          <w:szCs w:val="80"/>
          <w:u w:val="single"/>
        </w:rPr>
        <w:t>Объект: ОСП З</w:t>
      </w:r>
      <w:r w:rsidR="005414D1">
        <w:rPr>
          <w:rFonts w:ascii="Times New Roman" w:hAnsi="Times New Roman" w:cs="Times New Roman"/>
          <w:sz w:val="80"/>
          <w:szCs w:val="80"/>
          <w:u w:val="single"/>
        </w:rPr>
        <w:t>Г</w:t>
      </w:r>
      <w:r w:rsidRPr="008B1B62">
        <w:rPr>
          <w:rFonts w:ascii="Times New Roman" w:hAnsi="Times New Roman" w:cs="Times New Roman"/>
          <w:sz w:val="80"/>
          <w:szCs w:val="80"/>
          <w:u w:val="single"/>
        </w:rPr>
        <w:t>ПИ ПМИ</w:t>
      </w:r>
    </w:p>
    <w:p w14:paraId="73F2DA40" w14:textId="77777777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04115821" w14:textId="77777777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ADD14F1" w14:textId="4A7BA262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Начато: «___» _______________ 202_г.</w:t>
      </w:r>
    </w:p>
    <w:p w14:paraId="78EF1B33" w14:textId="286EAB41" w:rsidR="008B1B62" w:rsidRP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Окончено: «___» _______________ 202_г.</w:t>
      </w:r>
      <w:r w:rsidRPr="008B1B62">
        <w:rPr>
          <w:rFonts w:ascii="Times New Roman" w:hAnsi="Times New Roman" w:cs="Times New Roman"/>
          <w:sz w:val="80"/>
          <w:szCs w:val="80"/>
        </w:rPr>
        <w:br w:type="page"/>
      </w:r>
    </w:p>
    <w:tbl>
      <w:tblPr>
        <w:tblW w:w="15791" w:type="dxa"/>
        <w:tblLook w:val="04A0" w:firstRow="1" w:lastRow="0" w:firstColumn="1" w:lastColumn="0" w:noHBand="0" w:noVBand="1"/>
      </w:tblPr>
      <w:tblGrid>
        <w:gridCol w:w="1351"/>
        <w:gridCol w:w="1607"/>
        <w:gridCol w:w="1152"/>
        <w:gridCol w:w="972"/>
        <w:gridCol w:w="1290"/>
        <w:gridCol w:w="1845"/>
        <w:gridCol w:w="1417"/>
        <w:gridCol w:w="1278"/>
        <w:gridCol w:w="1417"/>
        <w:gridCol w:w="1715"/>
        <w:gridCol w:w="1747"/>
      </w:tblGrid>
      <w:tr w:rsidR="0035224D" w:rsidRPr="0035224D" w14:paraId="232F113E" w14:textId="77777777" w:rsidTr="008B1B62">
        <w:trPr>
          <w:trHeight w:val="515"/>
          <w:tblHeader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51F07D90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Дата </w:t>
            </w:r>
          </w:p>
          <w:p w14:paraId="579A95CC" w14:textId="5BCC9156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095FFC42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и тип </w:t>
            </w:r>
          </w:p>
          <w:p w14:paraId="0B81BB2B" w14:textId="78CC9712" w:rsidR="008B1B62" w:rsidRDefault="008B1B62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35224D"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довитого</w:t>
            </w:r>
          </w:p>
          <w:p w14:paraId="6071A7C5" w14:textId="425D2C85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033E29A8" w14:textId="0451B0AF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роизводитель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02D0B387" w14:textId="777777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партии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7117F239" w14:textId="77777777" w:rsid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</w:p>
          <w:p w14:paraId="1B83FCF1" w14:textId="4EE638A5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годности/дата производства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EEEEEE" w:fill="DDDDDD"/>
            <w:vAlign w:val="center"/>
            <w:hideMark/>
          </w:tcPr>
          <w:p w14:paraId="50542630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>Действующее вещество</w:t>
            </w:r>
          </w:p>
          <w:p w14:paraId="318B6B2F" w14:textId="4749EC3C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>(% содержание в препарате)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4C9BC0C4" w14:textId="777777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>Количество/ израсходовано в кг/л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0E3EFF1D" w14:textId="777777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проведения работ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69C39451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препарата </w:t>
            </w:r>
          </w:p>
          <w:p w14:paraId="21CDC232" w14:textId="49F8D300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lang w:eastAsia="ru-RU"/>
              </w:rPr>
              <w:t>(целевой вредитель)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6D9FB6A7" w14:textId="777777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 подпись ответственного за мониторинг</w:t>
            </w:r>
          </w:p>
        </w:tc>
      </w:tr>
      <w:tr w:rsidR="0035224D" w:rsidRPr="0035224D" w14:paraId="321484A6" w14:textId="77777777" w:rsidTr="008B1B62">
        <w:trPr>
          <w:trHeight w:val="835"/>
          <w:tblHeader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32A4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A37B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0B9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0747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3956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76C8A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AAE0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5A31BDD4" w14:textId="64DCA512" w:rsidR="008B1B62" w:rsidRDefault="008B1B62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</w:t>
            </w:r>
          </w:p>
          <w:p w14:paraId="72970473" w14:textId="145D4BCD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DDDDDD"/>
            <w:vAlign w:val="center"/>
            <w:hideMark/>
          </w:tcPr>
          <w:p w14:paraId="724130C4" w14:textId="77777777" w:rsidR="008B1B62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</w:p>
          <w:p w14:paraId="2692AF02" w14:textId="7FB58877" w:rsidR="0035224D" w:rsidRPr="0035224D" w:rsidRDefault="0035224D" w:rsidP="0035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контроля 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A3AF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671D" w14:textId="77777777" w:rsidR="0035224D" w:rsidRPr="0035224D" w:rsidRDefault="0035224D" w:rsidP="003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4D1" w:rsidRPr="0035224D" w14:paraId="7F0D95A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31A839" w14:textId="2DBE974C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06F8" w14:textId="77777777" w:rsidR="005414D1" w:rsidRDefault="005414D1" w:rsidP="0054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040F7D55" w14:textId="66638FB5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EB8F" w14:textId="55A69F1C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A4E" w14:textId="7432EACE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E7C1" w14:textId="6066E7C8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B3A6" w14:textId="66D6C2BD" w:rsidR="005414D1" w:rsidRPr="005414D1" w:rsidRDefault="005414D1" w:rsidP="0054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CDA9" w14:textId="57F9B9C1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6A8484" w14:textId="22580CF0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6A97AA" w14:textId="26F5154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93B30" w14:textId="233E003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705F86" w14:textId="4F9B827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4D1" w:rsidRPr="0035224D" w14:paraId="68CC80A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DAE78B" w14:textId="1C9AF308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1D0" w14:textId="77777777" w:rsidR="005414D1" w:rsidRDefault="005414D1" w:rsidP="0054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DF1C551" w14:textId="53FFDBD6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B9E27" w14:textId="2AD13271" w:rsidR="005414D1" w:rsidRPr="005414D1" w:rsidRDefault="005414D1" w:rsidP="005414D1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CF5" w14:textId="3688EF4B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2516" w14:textId="3E50ECB5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8DEB" w14:textId="4195BB23" w:rsidR="005414D1" w:rsidRPr="005414D1" w:rsidRDefault="005414D1" w:rsidP="0054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2A70" w14:textId="28391052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100220" w14:textId="3033F521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2E4DA2" w14:textId="544FB693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6508B0" w14:textId="111BF91A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0AEA55" w14:textId="7777777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4D1" w:rsidRPr="0035224D" w14:paraId="0A51279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2DB6EC" w14:textId="793009CC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632F" w14:textId="77777777" w:rsidR="005414D1" w:rsidRDefault="005414D1" w:rsidP="0054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CF666E" w14:textId="1B130E0A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sz w:val="24"/>
                <w:szCs w:val="24"/>
              </w:rPr>
              <w:t>зерновая приманка от грызунов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7CFA" w14:textId="118449E2" w:rsidR="005414D1" w:rsidRPr="005414D1" w:rsidRDefault="005414D1" w:rsidP="005414D1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55B1" w14:textId="131F85EE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sz w:val="24"/>
                <w:szCs w:val="24"/>
              </w:rPr>
              <w:t>120∕21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D19" w14:textId="3B61C4F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10.2021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9ABC" w14:textId="30CE18D7" w:rsidR="005414D1" w:rsidRPr="005414D1" w:rsidRDefault="005414D1" w:rsidP="0054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F00B" w14:textId="6D9BB32A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35B65B" w14:textId="093541E8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Барьерная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18B2A" w14:textId="5B2E0745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м2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649662" w14:textId="0FD9BF6E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EA1C6C" w14:textId="7777777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4D1" w:rsidRPr="0035224D" w14:paraId="09FC42F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D8C87F" w14:textId="2F919EE0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21BC" w14:textId="77777777" w:rsidR="005414D1" w:rsidRDefault="005414D1" w:rsidP="0054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3909151" w14:textId="0151275F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C0D2" w14:textId="1B75E0AA" w:rsidR="005414D1" w:rsidRPr="005414D1" w:rsidRDefault="005414D1" w:rsidP="005414D1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D73" w14:textId="14389973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F15A" w14:textId="5A639EE4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FBF6" w14:textId="3AD3654F" w:rsidR="005414D1" w:rsidRPr="005414D1" w:rsidRDefault="005414D1" w:rsidP="0054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E648" w14:textId="5AE26D00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DF30CC" w14:textId="3B7C8905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5FD760" w14:textId="33A14D7F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D672D7" w14:textId="4E26E251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006A56" w14:textId="77777777" w:rsidR="005414D1" w:rsidRPr="005414D1" w:rsidRDefault="005414D1" w:rsidP="0054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503" w:rsidRPr="0035224D" w14:paraId="5E41024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36F320" w14:textId="61655B07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1C86" w14:textId="77777777" w:rsidR="00695503" w:rsidRDefault="00695503" w:rsidP="0069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819DB9C" w14:textId="48B41D97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A000" w14:textId="40E00CB0" w:rsidR="00695503" w:rsidRPr="0035224D" w:rsidRDefault="00695503" w:rsidP="0069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FFE9" w14:textId="6E5385D0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44E" w14:textId="15418084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F2D3" w14:textId="0CEBF67D" w:rsidR="00695503" w:rsidRPr="0035224D" w:rsidRDefault="00695503" w:rsidP="0069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753A" w14:textId="343CFDAD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1ED1E" w14:textId="02A7DF76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C25079" w14:textId="7D34675D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95EAC1" w14:textId="5E6E4F26" w:rsidR="00695503" w:rsidRPr="0035224D" w:rsidRDefault="00695503" w:rsidP="006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5BBBD0" w14:textId="77777777" w:rsidR="00695503" w:rsidRPr="0035224D" w:rsidRDefault="00695503" w:rsidP="0069550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207D" w:rsidRPr="0035224D" w14:paraId="133EFAC5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7E5A5D" w14:textId="7F7F3A22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58AB" w14:textId="77777777" w:rsidR="003D207D" w:rsidRDefault="003D207D" w:rsidP="003D2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F5D8835" w14:textId="4FCB6C91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6525" w14:textId="4A10C55A" w:rsidR="003D207D" w:rsidRPr="0035224D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B14" w14:textId="006FDCE6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918D" w14:textId="5E7A16CE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AC68" w14:textId="0CC9BFF8" w:rsidR="003D207D" w:rsidRPr="0035224D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F7FC" w14:textId="5A3D804F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2B4F18" w14:textId="63F8CA5C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862FAD" w14:textId="5A781764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DFBF2A" w14:textId="4C264DB7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B57463" w14:textId="77777777" w:rsidR="003D207D" w:rsidRPr="0035224D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207D" w:rsidRPr="00873AB3" w14:paraId="5DBA59B5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23D19" w14:textId="716DFF90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12.11.21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2A02" w14:textId="77777777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67DE9E41" w14:textId="24FF4FC4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09F7" w14:textId="71A3DF27" w:rsidR="003D207D" w:rsidRPr="00873AB3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2738" w14:textId="36B4C9EA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44B2" w14:textId="50B2DB77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20BB" w14:textId="789A4CAD" w:rsidR="003D207D" w:rsidRPr="00873AB3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506" w14:textId="527C90FE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2A6EC5" w14:textId="0FD33BC4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E8625E" w14:textId="35A8795D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129214" w14:textId="1B44B03E" w:rsidR="003D207D" w:rsidRPr="00873AB3" w:rsidRDefault="003D207D" w:rsidP="003D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7AF29D" w14:textId="77777777" w:rsidR="003D207D" w:rsidRPr="00873AB3" w:rsidRDefault="003D207D" w:rsidP="003D2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D5F" w:rsidRPr="00873AB3" w14:paraId="7C89FBE5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72FAFD" w14:textId="383ED566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BA36" w14:textId="77777777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5013845D" w14:textId="2E668E19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D66E" w14:textId="2F661ED0" w:rsidR="00B26D5F" w:rsidRPr="00873AB3" w:rsidRDefault="00B26D5F" w:rsidP="00B2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E9FE" w14:textId="7BB8E135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794F" w14:textId="7EA4B1AD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A2D6" w14:textId="0F412AC5" w:rsidR="00B26D5F" w:rsidRPr="00873AB3" w:rsidRDefault="00B26D5F" w:rsidP="00B2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576" w14:textId="5FB631A0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5A8450" w14:textId="28803842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92BFBE" w14:textId="59FB0661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D284DB" w14:textId="0E309F3E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3FC589" w14:textId="77777777" w:rsidR="00B26D5F" w:rsidRPr="00873AB3" w:rsidRDefault="00B26D5F" w:rsidP="00B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42" w:rsidRPr="00873AB3" w14:paraId="5718009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918C62" w14:textId="218E1317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FBE" w14:textId="627F1CDD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sz w:val="24"/>
                <w:szCs w:val="24"/>
              </w:rPr>
              <w:t>Ратобор</w:t>
            </w:r>
            <w:proofErr w:type="spellEnd"/>
            <w:r w:rsidRPr="00873AB3">
              <w:rPr>
                <w:rFonts w:ascii="Times New Roman" w:hAnsi="Times New Roman" w:cs="Times New Roman"/>
                <w:sz w:val="24"/>
                <w:szCs w:val="24"/>
              </w:rPr>
              <w:t>-зерновая приманка от грызунов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FB8D" w14:textId="41833D60" w:rsidR="00F90742" w:rsidRPr="00873AB3" w:rsidRDefault="00F90742" w:rsidP="00F9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300F" w14:textId="62D665B6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sz w:val="24"/>
                <w:szCs w:val="24"/>
              </w:rPr>
              <w:t>120∕21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F24" w14:textId="5608EF27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10.2021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7AB1" w14:textId="2FCB848F" w:rsidR="00F90742" w:rsidRPr="00873AB3" w:rsidRDefault="00F90742" w:rsidP="00F9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E23" w14:textId="2DA9302D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216349" w14:textId="4EA9FA19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Барьерная дератизация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5EA8E55" w14:textId="69EC836C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м2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63302B" w14:textId="317AA71E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3BB192" w14:textId="4BD8B905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0742" w:rsidRPr="00873AB3" w14:paraId="292CD89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DC40F4" w14:textId="02522485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BA23" w14:textId="244FA709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C754" w14:textId="1EC7B7E6" w:rsidR="00F90742" w:rsidRPr="00873AB3" w:rsidRDefault="00F90742" w:rsidP="00F9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9AB" w14:textId="6EE6C2CD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241" w14:textId="25CC20EB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3820" w14:textId="2317A752" w:rsidR="00F90742" w:rsidRPr="00873AB3" w:rsidRDefault="00F90742" w:rsidP="00F9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C86" w14:textId="5D7AC75C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7455E8" w14:textId="4A3EF4B4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108E69" w14:textId="6C3E86E3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33FF8E" w14:textId="35C9A914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FA0EA" w14:textId="543EC4EA" w:rsidR="00F90742" w:rsidRPr="00873AB3" w:rsidRDefault="00F90742" w:rsidP="00F9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0210" w:rsidRPr="0035224D" w14:paraId="3E18516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7D2F48" w14:textId="150B1EDE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B99E" w14:textId="66ABE59D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C1C8" w14:textId="6B94B65D" w:rsidR="00E70210" w:rsidRPr="00E70210" w:rsidRDefault="00E70210" w:rsidP="00E7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44" w14:textId="4324F111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FDAD" w14:textId="7B40E693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BFCC" w14:textId="03DA8799" w:rsidR="00E70210" w:rsidRPr="00E70210" w:rsidRDefault="00E70210" w:rsidP="00E7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C8CF" w14:textId="7190A529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85C8F" w14:textId="551D1905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8385A1" w14:textId="5855A9DC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AA6DB8" w14:textId="69623CFA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400BFB" w14:textId="57393079" w:rsidR="00E70210" w:rsidRPr="0035224D" w:rsidRDefault="00E70210" w:rsidP="00E702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0210" w:rsidRPr="0035224D" w14:paraId="702CF251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F6F518" w14:textId="01B0D7E9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10D" w14:textId="7857A63C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0690" w14:textId="55914C86" w:rsidR="00E70210" w:rsidRPr="00E70210" w:rsidRDefault="00E70210" w:rsidP="00E7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028" w14:textId="4231A3D8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D376" w14:textId="05677648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230C" w14:textId="6D314F57" w:rsidR="00E70210" w:rsidRPr="00E70210" w:rsidRDefault="00E70210" w:rsidP="00E7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3A47" w14:textId="17BDBCBC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3DBB77" w14:textId="64FE4326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D9FDF" w14:textId="0962F441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FAE71C" w14:textId="34412739" w:rsidR="00E70210" w:rsidRPr="00E70210" w:rsidRDefault="00E70210" w:rsidP="00E7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80E062" w14:textId="48056E1E" w:rsidR="00E70210" w:rsidRPr="0035224D" w:rsidRDefault="00E70210" w:rsidP="00E702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6042" w:rsidRPr="0035224D" w14:paraId="7FCA9CC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59065D" w14:textId="581CF8C8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20.12.21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D7DA" w14:textId="6A80E94B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BDA1" w14:textId="6E82DDE0" w:rsidR="00286042" w:rsidRPr="00286042" w:rsidRDefault="00286042" w:rsidP="0028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B801" w14:textId="2D86CF57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B7F" w14:textId="27CD04EA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F7CD" w14:textId="7F424358" w:rsidR="00286042" w:rsidRPr="00286042" w:rsidRDefault="00286042" w:rsidP="0028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3F3" w14:textId="2C1E8BF8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FA77E6" w14:textId="2AEC6C75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D69C5A" w14:textId="4B09834B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3914D1" w14:textId="46FEB654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E073E3" w14:textId="77777777" w:rsidR="00286042" w:rsidRPr="0035224D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6042" w:rsidRPr="0035224D" w14:paraId="7266B281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ECC1C1" w14:textId="34A58570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C596" w14:textId="4CFCFA1F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AF03" w14:textId="20144856" w:rsidR="00286042" w:rsidRPr="00286042" w:rsidRDefault="00286042" w:rsidP="0028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D50" w14:textId="4527D340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7AE1" w14:textId="23E00715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4FB42" w14:textId="647C7962" w:rsidR="00286042" w:rsidRPr="00286042" w:rsidRDefault="00286042" w:rsidP="0028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CD93" w14:textId="16498CC1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B63586" w14:textId="1EA98E06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304D90" w14:textId="69BA41B6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1C7F22" w14:textId="2977D28A" w:rsidR="00286042" w:rsidRPr="00286042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5EB76" w14:textId="77777777" w:rsidR="00286042" w:rsidRPr="0035224D" w:rsidRDefault="00286042" w:rsidP="002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3379" w:rsidRPr="0035224D" w14:paraId="78C1449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7809CA" w14:textId="2FAF2CD7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5F21" w14:textId="6E57F896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44AC" w14:textId="3FE89372" w:rsidR="00C03379" w:rsidRPr="00C03379" w:rsidRDefault="00C03379" w:rsidP="00C0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6E2C" w14:textId="586D471E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7935" w14:textId="734E2768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BD52" w14:textId="184AB4FF" w:rsidR="00C03379" w:rsidRPr="00C03379" w:rsidRDefault="00C03379" w:rsidP="00C0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F2C" w14:textId="050E69FD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21C9C3" w14:textId="1504D01A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462490" w14:textId="74B029F8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F5A9A4" w14:textId="2546F599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79BFD6" w14:textId="77777777" w:rsidR="00C03379" w:rsidRPr="0035224D" w:rsidRDefault="00C03379" w:rsidP="00C033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3379" w:rsidRPr="0035224D" w14:paraId="0CDA98E5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722D01" w14:textId="2E48B4A4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D7B" w14:textId="3646CB0D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616A" w14:textId="54E87289" w:rsidR="00C03379" w:rsidRPr="00C03379" w:rsidRDefault="00C03379" w:rsidP="00C0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EF29" w14:textId="747ED02D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E98" w14:textId="40054975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C7A0" w14:textId="25DFD1C4" w:rsidR="00C03379" w:rsidRPr="00C03379" w:rsidRDefault="00C03379" w:rsidP="00C0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06C3" w14:textId="167F11E4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89452D" w14:textId="23DE0875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2F9D20" w14:textId="17F745ED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AB9CEE" w14:textId="04424B46" w:rsidR="00C03379" w:rsidRPr="00C03379" w:rsidRDefault="00C03379" w:rsidP="00C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B03B2B" w14:textId="77777777" w:rsidR="00C03379" w:rsidRPr="0035224D" w:rsidRDefault="00C03379" w:rsidP="00C033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3ED3" w:rsidRPr="0035224D" w14:paraId="16865F0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284C7A" w14:textId="00EFEB90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C281" w14:textId="0F2CB34E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B510" w14:textId="40E76F75" w:rsidR="008A3ED3" w:rsidRPr="008A3ED3" w:rsidRDefault="008A3ED3" w:rsidP="008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1DBA" w14:textId="09ABC2B9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2629" w14:textId="1D59DB85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D893" w14:textId="1B474C85" w:rsidR="008A3ED3" w:rsidRPr="008A3ED3" w:rsidRDefault="008A3ED3" w:rsidP="008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589" w14:textId="194F3D92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617336" w14:textId="0FF9C6CF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8D9B4F" w14:textId="7C4CB296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8C047C" w14:textId="256C17F5" w:rsidR="008A3ED3" w:rsidRPr="008A3ED3" w:rsidRDefault="008A3ED3" w:rsidP="008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94DA46" w14:textId="77777777" w:rsidR="008A3ED3" w:rsidRPr="0035224D" w:rsidRDefault="008A3ED3" w:rsidP="008A3ED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5717" w:rsidRPr="0035224D" w14:paraId="049B0BC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F7B6AE" w14:textId="00BF74D4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FAB8" w14:textId="4BF194D9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1F96" w14:textId="0DE82CA4" w:rsidR="00335717" w:rsidRPr="00335717" w:rsidRDefault="00335717" w:rsidP="0033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Ваше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6EA" w14:textId="1F054C6C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EBA" w14:textId="29519198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/ 07.2020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08BD" w14:textId="394B3D33" w:rsidR="00335717" w:rsidRPr="00335717" w:rsidRDefault="00335717" w:rsidP="0033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Бродифакум</w:t>
            </w:r>
            <w:proofErr w:type="spellEnd"/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2C53" w14:textId="1677A439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185B0D" w14:textId="06E3D841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контур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69AE9B" w14:textId="6DEBFC45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5C4295" w14:textId="1139C7EC" w:rsidR="00335717" w:rsidRPr="00335717" w:rsidRDefault="00335717" w:rsidP="0033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73128A" w14:textId="77777777" w:rsidR="00335717" w:rsidRPr="0035224D" w:rsidRDefault="00335717" w:rsidP="003357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38B66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1EB9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29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1CA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56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A33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168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7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1AD0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B8C21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FA2C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8AA7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B0EF6E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B99A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1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202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65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43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868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98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EE01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B7F9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E4AE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F925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F800F5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22E8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4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803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C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E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39A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AF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6F80A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A6AF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AE5E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05D1F2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EE721C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309E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9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B66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7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5C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957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87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D0D1B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0ADA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7DE12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33AF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C1FC18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08271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55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C4C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BE1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4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D73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F0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B106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63C4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87C5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AE632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68EE0E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509F3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01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0FC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CD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5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6BB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8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3F89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947E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C939A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58A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3EE484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571C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95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009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6B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B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436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86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6D1B4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BBE7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A3838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F8AC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D4C8C2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8349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2D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4A5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4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32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D04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0A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3C9C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48F1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6BBC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38FC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FD1EBC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CA9B5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EF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743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74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6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16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2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B9CF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62BD3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015B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1AF9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286BE0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4FDD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E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D02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0B7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9C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1E7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86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E437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34504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F879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493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F2B70D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D8FC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6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6E2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41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37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D85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D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3ADF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9AA62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FE3FC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617D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430590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957D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6E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E3A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D1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4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B36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1C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8FDF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7A3A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25F0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7B88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BD11B9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D493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58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F63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62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91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40B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2A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AEA8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706F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6AD2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1E8B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9A0BED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1D88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C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E9D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A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82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CE0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A1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6A81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F13C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BD10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2146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8678891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C581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5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F41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A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E01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7A7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7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41672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1E35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EA6D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7B11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10C392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EF16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D90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F8C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0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0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B5C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50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3FA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205A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4D3D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4E2C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99651D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FA67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6E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6EB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75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AE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723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8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09FDE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5EE3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3621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E6C81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2404E3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B92C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F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EDD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3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C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0B4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89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4CB4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B08B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EAA2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689C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65FCDF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04BE7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91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E89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563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D9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475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F87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031D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885A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FF3C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B6A8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AB3152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6E9A2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E22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CD4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18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53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936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F4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99EA8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C69D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8F3F8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8573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56236F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3E5A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31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69C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2A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DC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E5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78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716F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D15D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F133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C40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FF1A0E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E31D7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0F9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A20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0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36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082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4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39CE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B792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787CE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5D14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F0D9CB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69C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6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D11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1F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1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E88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4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BA66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F9FE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935D1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66E9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C867BD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434D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E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A4B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5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29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D59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BA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4146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3075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21BC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59FE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CF52BF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6609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7E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B1A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4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4B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6FE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C30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AC0D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89FA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4AF7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0B92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9E5270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A355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FC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401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FB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4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4A9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F2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BD683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535C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0C6FC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29CE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587BB9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7E9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8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F4D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8C8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3E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546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9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6E66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4FE6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D2E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CDA80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8ECA1C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33D5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22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33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C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33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234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CA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1ABA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7A23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C0F0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E94A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3F2880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07C2F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25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241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C9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BA0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906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A9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EDCE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1131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AE7D4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09B1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661F61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5A2F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2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A8F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5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0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A44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06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3B2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F5F6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0ED8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A245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DBE4CE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2B55A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9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7DF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6E8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B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42B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4D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273A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0428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87A6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0DC1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8AE2F2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DA933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7C1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949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45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7E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0CD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C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B705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4F11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5B65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5C30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37D3E9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5315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9E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D96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53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F9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905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3E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47BAD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D6BD1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20FB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4B86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60CFEF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D785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0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2B6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01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8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5AC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D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6734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5FF6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6D64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CA9B8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3234FF9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9DC2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50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AD8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7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4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5FC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2A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869EF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8C9E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BAC5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44A2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588B0B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BFE9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69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980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0E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8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757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5D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0D262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7E4A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0CC0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35A8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82F8C5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F0D1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D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CAB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7F5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A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D1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64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4788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580B1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AE83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01CD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78CDD8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2720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9C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4B6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1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C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4E8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C0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39F7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CDC8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8E05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869E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7A29B7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F8E7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5C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CEC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14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7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D44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1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0F93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954CF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B5CA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3635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49E6485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3242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D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3C5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07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C2E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019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5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71DF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899F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AC3E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F763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FF451B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833A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72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C77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B8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0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8DC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E7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C3310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3D92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3926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86B5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5449225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F099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34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D00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2B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A6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B91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0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86AA5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419D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4FA5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846C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6AD83E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A76F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F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409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07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51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BEB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362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8503D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F0F8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6792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5A42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1FC39B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AABE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EB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830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20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8AA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706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C3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E8E8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1EEC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6D27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891BC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A39B04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4050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9E9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F6E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71D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D7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367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E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A545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6FB7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E809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D19B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3F2EA5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A162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AD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53B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F9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B8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56D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FA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FBC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F8B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AF82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37FD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2C18476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1585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A3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A18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E88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01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206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9A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6F08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9D52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6798A3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B94C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7402AC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039D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4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ADF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C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4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107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9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6CC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AFFB8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5055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F6E1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D6A3D0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67A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D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309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DE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CF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6C0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B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2B9A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E1B8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74BA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31FA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D7A2EE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B4E7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E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8F0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E21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ED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F49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C6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91E2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A1D9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1D9B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F1FC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EE1DB8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658BD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4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D67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AA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B3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00C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12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1E15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2B6A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9ACD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BE9EE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F60573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B0AA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0F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85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56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9D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6F9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91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569F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239B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0577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C075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C2FEB0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A34EA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70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203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D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F4E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601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3D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35CE7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3F0F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3B46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107A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853B3C9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595C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10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840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C8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46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DEF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AF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1FD2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2983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B155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29815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BBF463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24DC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8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1B8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1C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AB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994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C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6548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92FF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73ADA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D8EB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E4D943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F49D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C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11F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F7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C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127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40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AAC67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8BCA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F397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19EAB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AD994E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3AFA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7E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4D7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B8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763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F3A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4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8FE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6187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9EC3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B737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AC7AAB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3317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18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FE4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A7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BF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77D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2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AA67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4A8D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31C9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0A43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0355A7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ED1D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9EF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446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CE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55B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948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3D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37A67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F952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F152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0476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3DEB33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2A050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0E1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806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7B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7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FD3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2C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E705D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CADD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C9AD7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41BC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AF1A7B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8F37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A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55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E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9F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EB5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8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168D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3B41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4D5F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512B2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1983D1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BB55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4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DB3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9D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CE9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042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8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B4FA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054B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35CB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DBCDD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65E33C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6C01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F8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64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BE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A2B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DC0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EB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4640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23FF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129AA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C2F5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76871D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F4A6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2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E32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F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C7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BDD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422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CDF8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B237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F9EB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CB25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0CD4DC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4F0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1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848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BE7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38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A2E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DE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C617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8BA0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90EC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D4B91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DF11A46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2E45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6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E67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7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FE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5C2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D3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D6B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D9EBB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340FE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534E5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BBA5EC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A9B2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7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FBD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72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99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4BA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2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C2522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6D1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2D16F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D6EFC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6AB977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36AF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C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748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03E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C3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9F9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68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FDE35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06CF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F4E891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EF05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9CE48D9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DF96E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56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5EB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58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D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25D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9E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2186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318F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47DD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FCC99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A77195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CD80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1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75A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A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95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8F8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B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7DC9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A144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24A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B388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7FA93F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14D8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B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08D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5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7F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BDB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86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C7C3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A97D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3E0C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640A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CFA3EA6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0C6E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C3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DC3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9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F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AB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16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C9F2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5F9D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2640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881E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87D001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4236C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D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869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3A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6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B7E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D2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9626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4246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98E1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1346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2FA2FA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CAC95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85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BAB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3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8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8F1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0D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7A4E7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21EF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F4604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1EE9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DB36871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042A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7A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21F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57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D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FFE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F13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8FDD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3CA1C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6C10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F922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E6A272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BA6F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5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FC6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16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D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7D9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29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C482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C5B5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D3D0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02C5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E3F882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DD9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34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05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6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A0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392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45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0E3D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69399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D2D63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716B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E4BD0F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5828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E4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306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68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56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6BA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F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CA5C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48EF0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07D9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20C5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168FF8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9C8C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E8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314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49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42D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1C7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1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FC7D4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5E89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BC68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F09AA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D35A2A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1F03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2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AD2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9B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56D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83F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689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8811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14137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3BD6B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A9B2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CD9A8C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42F2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59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48C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4B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FA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531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E3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28D4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B583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F5485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9951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3965DE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2C69A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0E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CE2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50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1F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BED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68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68C4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227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C96E8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A1A7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34A516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D65D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04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5F1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3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AAB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BF4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7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21B8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A684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3082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141A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766B945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20FA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8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272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E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E8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72B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B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2E31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2A15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8DB4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5971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FB55B1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DE4DA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0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D37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7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458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FF1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9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CA46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F9C4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010C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59A9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720BB01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743F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F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8A3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47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D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1F3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10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8742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21E52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613C6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56DB1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5F4ACB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B2FC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8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613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4B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43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1D7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3FD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5514F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12DC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99ED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367A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B8B3025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C266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7E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C70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8C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6A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AD8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44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1F0DB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5D4A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11D5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41EF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05244C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C2C5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81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E37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B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3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236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B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D15D8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FE3F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D1B08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6DCCB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663DD5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2502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EB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429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2E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02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560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F8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CE60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536F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6DA35C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4ECE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1DA5F81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301F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60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603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A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61F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58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3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67B6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D5C3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752B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ED04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F6D277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8ECA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ED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833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808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F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395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8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A59C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6281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04DB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5DE0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0E6CE2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8EC3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7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BF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6B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D81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169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759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F90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DA6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D46E6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9CFE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8272C2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8012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38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250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B9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D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6A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9CD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12FC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5CB3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5A413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85B96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85F616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177CD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0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3FF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25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E4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32C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3A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90D41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2650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E085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7ED2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B2BE1C6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2991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69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4CE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4DE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6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254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57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D10E8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26AE9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0428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8BD9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5263A7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814D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E3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387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F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F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DC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43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A5BE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80EE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4E50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7CC8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0FE50B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9DA3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51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8FD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6F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1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1D2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851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E7B3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E66BD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C2FFD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DD25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1E4CC2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6BD3D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20D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BF9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8B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35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CA3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0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15BA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AA78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E804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07EB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AF75E7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79C4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CA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768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2D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F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84D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2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FF60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2312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7B88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383FE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227BBC9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F029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35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B6D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99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C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DD8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3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3BACF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F67010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9E60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EBBF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909159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445D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1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998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E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D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A88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2E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FCB6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FC8BC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8BB7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1036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DA57E0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8D0F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9C5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E50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40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C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ABB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3A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EE28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8CCB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5A14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D5EB0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697E4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DF8A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B1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7AF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8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2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5D9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79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F7B7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35ED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EDAC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EE1A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EDF925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1EF7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98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0C1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5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E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CB9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80D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1C3E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9E324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CFB41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09F3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4C90301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FE7C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A8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01B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B7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68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FE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66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B890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8E27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92D3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CEA6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52B494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8519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41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53D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A4F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4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771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A44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95CE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297F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FE03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C9E38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B554C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A7E7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E6E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87A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14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A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27F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D9E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28F1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C0C4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2CCC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C098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49E1826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4529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3A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F09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36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CE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A86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DB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82DB2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1EB1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7CF9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8CF4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24B7A4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1125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16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062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24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362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759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3C73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2F78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1DD6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AA96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DD134D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9F55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E44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C19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4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37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72B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03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8BB5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CFDB9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28A9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F090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AFFAF2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E57BC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F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F27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0D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50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FC5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83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0F31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DA81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A86A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0E0C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75275E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F03BA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5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E5A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F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9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100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4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D549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77182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7835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A75A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BE81EA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8147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AE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F28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86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B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CA8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84F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24F5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E981C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2404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BF749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F906A1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EC61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9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DA6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24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4C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033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469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A55D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EFDD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110A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5D961F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B946FD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88FE6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2E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957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9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47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12C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36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81EE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A2B82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80BEB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212B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ACEC7A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93AA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30D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AEA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B9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29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130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7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73C9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0984B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3538A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BF0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A903434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CE8A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7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6AF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D6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7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C25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62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66B6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75919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5F36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B60FF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5BDD13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2F79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9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A67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A6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C1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DBB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3C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58AE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19E84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F02D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09B0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6E6DA00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110B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82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D21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BB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DF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BA1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FEB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9AA3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8AD5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D1F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4B9D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8E690D6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45ED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1C6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894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D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CD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876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29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67FA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0A75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4312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3B81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2B1418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4F30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7C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87E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FB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3B2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FE9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C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9F103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3DB81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CC275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0E1E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F1BB0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C726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7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A9C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9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0A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292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D1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7A8F1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CFC4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AB06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35B87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80F270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A14F5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8F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D6D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00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6E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5E5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A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4B72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7948E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EEAB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36F2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66C185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591A3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DF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5BE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1A7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334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DBB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D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D58D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9D4F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FA01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34C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D471B52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EF4D2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C7E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F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C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3AD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F18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1A69B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5673D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A7AB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7381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BB1B20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EFD2D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12F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88C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AA8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4A7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A02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F7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D4E2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F019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17159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A302D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577BC3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0867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9E1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660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C37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19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AD4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CF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204EA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75D2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07385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08A39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8AF56C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7CF3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69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6BE3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D20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67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58D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A64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D5C46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0CE3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78DB2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7C1E9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DC2968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229AF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D3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7F1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8E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3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6AB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AB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135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3C955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39B0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416B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367F03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167F4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C1C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BF5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9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68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7A0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7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391C5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00E8C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EF1C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3167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5AA03D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6AE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1DD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DAA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37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7B7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6A0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6F6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7B7D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7E9D6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69B27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EF0599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22F8E7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62576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CD6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D11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60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B3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9F1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E78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DD6D7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BD8F7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361C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ED6B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D47950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7911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6EB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ECB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C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2B5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C1DC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19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E236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421BD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341C1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2695A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046A7F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2C653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4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976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F9B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9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313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129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6748D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62968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36AA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40F6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66152999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A5CF5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A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1E2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686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4EB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B27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76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593D6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9549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3FC5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8309A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9C27A47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B63DE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1D4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6D3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57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A06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D28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E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F9A8F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8202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B5C9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0145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791A39E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D9FA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C1E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D29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7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D87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F60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0A0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DCFA0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705EF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F913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7034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C30ABCC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3E9D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D4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31A0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92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CF0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637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504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8F864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1F9E3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04D1C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DF0DBE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41C5F5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3B6F2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DE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973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F4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5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E97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31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BDA4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60AE1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02AFA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19353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98BFC3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837CC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B4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CE3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D1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46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EA4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239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3E5A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1F4B3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94FA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60E70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2FB53EA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58A44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6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167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E4C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3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732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8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4797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88A1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A9F16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9F57E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1BCC60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CF178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9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351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BF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F3A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5FB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D0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99857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A1B10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10ECA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53825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7229EDB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320D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F9A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6FA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0C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5C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D971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3B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57F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D7371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689C1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37C2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0BDB5FF9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3520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DA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F1B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57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CDB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9AE7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7D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1C47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EBC5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0AA17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E107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DEFB78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FD84E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B3F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C68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00A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53C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B46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DFF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E71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F1F34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0EC24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4130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DB1058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60CC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A6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2D1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D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62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75B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8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4E5CB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48868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5D573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E7839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87E82E9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2D469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81C5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39E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57B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1C2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52F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6B46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F4A18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E5690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FBC3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9A25216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70E68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D61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8B38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D3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FD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FBB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11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2AEA0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5FE4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D7A96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8A2B0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AD3D15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33F10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8DF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BA5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560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48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97C6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66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F6CD8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37FE5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2586A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EABAB3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14C073FF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5874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84E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EE8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B4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2E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639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8C7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8F76F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D2EC1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B827D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DC414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2309A5F6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2EAA2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233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8DCF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36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552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CA6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F9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87262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CEFBD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A0028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8DE15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388E3AF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30976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7E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17FA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F3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25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0F1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2B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E56FD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01833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14DB6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32F92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5DEAA7D3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790D1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2C2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696D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695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A4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F04E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A5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EA062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FB2B7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BF1C2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A8705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77DEA0F8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352AEA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FDA5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E63FB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6123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44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3864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2ED8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4FD821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2344A7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0D8C44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CADF1F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D5F" w:rsidRPr="0035224D" w14:paraId="409CD06D" w14:textId="77777777" w:rsidTr="0035224D">
        <w:trPr>
          <w:trHeight w:val="112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D23BE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3030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7369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520B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5419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36B2" w14:textId="77777777" w:rsidR="00B26D5F" w:rsidRPr="0035224D" w:rsidRDefault="00B26D5F" w:rsidP="00B26D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2EEC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70C88E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AF1F6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B146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E2F34D" w14:textId="77777777" w:rsidR="00B26D5F" w:rsidRPr="0035224D" w:rsidRDefault="00B26D5F" w:rsidP="00B26D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3D05684" w14:textId="77777777" w:rsidR="00B5133D" w:rsidRDefault="00B5133D" w:rsidP="0035224D"/>
    <w:sectPr w:rsidR="00B5133D" w:rsidSect="008B1B62">
      <w:headerReference w:type="default" r:id="rId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7951" w14:textId="77777777" w:rsidR="001E46FA" w:rsidRDefault="001E46FA" w:rsidP="0035224D">
      <w:pPr>
        <w:spacing w:after="0" w:line="240" w:lineRule="auto"/>
      </w:pPr>
      <w:r>
        <w:separator/>
      </w:r>
    </w:p>
  </w:endnote>
  <w:endnote w:type="continuationSeparator" w:id="0">
    <w:p w14:paraId="57AEEC7D" w14:textId="77777777" w:rsidR="001E46FA" w:rsidRDefault="001E46FA" w:rsidP="0035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0C6B" w14:textId="77777777" w:rsidR="001E46FA" w:rsidRDefault="001E46FA" w:rsidP="0035224D">
      <w:pPr>
        <w:spacing w:after="0" w:line="240" w:lineRule="auto"/>
      </w:pPr>
      <w:r>
        <w:separator/>
      </w:r>
    </w:p>
  </w:footnote>
  <w:footnote w:type="continuationSeparator" w:id="0">
    <w:p w14:paraId="5C6C8E28" w14:textId="77777777" w:rsidR="001E46FA" w:rsidRDefault="001E46FA" w:rsidP="0035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91" w:type="dxa"/>
      <w:tblLook w:val="04A0" w:firstRow="1" w:lastRow="0" w:firstColumn="1" w:lastColumn="0" w:noHBand="0" w:noVBand="1"/>
    </w:tblPr>
    <w:tblGrid>
      <w:gridCol w:w="2933"/>
      <w:gridCol w:w="2136"/>
      <w:gridCol w:w="8676"/>
      <w:gridCol w:w="2046"/>
    </w:tblGrid>
    <w:tr w:rsidR="008B1B62" w:rsidRPr="0035224D" w14:paraId="77D269D5" w14:textId="77777777" w:rsidTr="008B1B62">
      <w:trPr>
        <w:trHeight w:val="415"/>
        <w:tblHeader/>
      </w:trPr>
      <w:tc>
        <w:tcPr>
          <w:tcW w:w="50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026F4E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ООО </w:t>
          </w:r>
          <w:proofErr w:type="spellStart"/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Альфадез</w:t>
          </w:r>
          <w:proofErr w:type="spellEnd"/>
        </w:p>
      </w:tc>
      <w:tc>
        <w:tcPr>
          <w:tcW w:w="86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74B469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Журнал расхода токсичных средств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33A1F5F" w14:textId="1FB9DBAF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</w:pP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t xml:space="preserve">Страница 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begin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instrText>PAGE  \* Arabic  \* MERGEFORMAT</w:instrTex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separate"/>
          </w:r>
          <w:r w:rsidR="003D207D">
            <w:rPr>
              <w:rFonts w:ascii="Times New Roman" w:eastAsia="Times New Roman" w:hAnsi="Times New Roman" w:cs="Times New Roman"/>
              <w:noProof/>
              <w:color w:val="000000"/>
              <w:sz w:val="21"/>
              <w:szCs w:val="21"/>
              <w:lang w:eastAsia="ru-RU"/>
            </w:rPr>
            <w:t>4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end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t xml:space="preserve"> из 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begin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instrText>NUMPAGES  \* Arabic  \* MERGEFORMAT</w:instrTex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separate"/>
          </w:r>
          <w:r w:rsidR="003D207D">
            <w:rPr>
              <w:rFonts w:ascii="Times New Roman" w:eastAsia="Times New Roman" w:hAnsi="Times New Roman" w:cs="Times New Roman"/>
              <w:noProof/>
              <w:color w:val="000000"/>
              <w:sz w:val="21"/>
              <w:szCs w:val="21"/>
              <w:lang w:eastAsia="ru-RU"/>
            </w:rPr>
            <w:t>30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end"/>
          </w:r>
        </w:p>
      </w:tc>
    </w:tr>
    <w:tr w:rsidR="008B1B62" w:rsidRPr="0035224D" w14:paraId="185CE526" w14:textId="77777777" w:rsidTr="008B1B62">
      <w:trPr>
        <w:trHeight w:val="255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3306EA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Контактный телефон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9D26A2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89379676209</w:t>
          </w:r>
        </w:p>
      </w:tc>
      <w:tc>
        <w:tcPr>
          <w:tcW w:w="8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DFF6B5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ОКВЭД 81.29.1 Деятельность по проведению дезинфекционных, дезинсекционных и дератизационных работ</w:t>
          </w:r>
        </w:p>
      </w:tc>
      <w:tc>
        <w:tcPr>
          <w:tcW w:w="204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086022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</w:tr>
    <w:tr w:rsidR="008B1B62" w:rsidRPr="0035224D" w14:paraId="7104A7B2" w14:textId="77777777" w:rsidTr="008B1B62">
      <w:trPr>
        <w:trHeight w:val="360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CFB2C1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Электронная почта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0968AF" w14:textId="77777777" w:rsidR="008B1B62" w:rsidRPr="0035224D" w:rsidRDefault="001E46FA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hyperlink r:id="rId1" w:history="1">
            <w:r w:rsidR="008B1B62"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adez2012@yandex.ru</w:t>
            </w:r>
          </w:hyperlink>
        </w:p>
      </w:tc>
      <w:tc>
        <w:tcPr>
          <w:tcW w:w="86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101E1DC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20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042780E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</w:tr>
    <w:tr w:rsidR="008B1B62" w:rsidRPr="0035224D" w14:paraId="0EA99AE6" w14:textId="77777777" w:rsidTr="008B1B62">
      <w:trPr>
        <w:trHeight w:val="202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A2461B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Наименование объекта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68701F" w14:textId="49BBBD68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ОСП З</w:t>
          </w:r>
          <w:r w:rsidR="005414D1">
            <w:rPr>
              <w:rFonts w:ascii="Times New Roman" w:eastAsia="Times New Roman" w:hAnsi="Times New Roman" w:cs="Times New Roman"/>
              <w:color w:val="000000"/>
              <w:lang w:eastAsia="ru-RU"/>
            </w:rPr>
            <w:t>Г</w:t>
          </w: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ПИ</w:t>
          </w:r>
        </w:p>
      </w:tc>
      <w:tc>
        <w:tcPr>
          <w:tcW w:w="86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A227D6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20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DEF6AA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</w:tr>
  </w:tbl>
  <w:p w14:paraId="19CAFF78" w14:textId="5A625FCF" w:rsidR="0035224D" w:rsidRPr="008B1B62" w:rsidRDefault="0035224D" w:rsidP="008B1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4D"/>
    <w:rsid w:val="001456C9"/>
    <w:rsid w:val="001B41A5"/>
    <w:rsid w:val="001E46FA"/>
    <w:rsid w:val="00246507"/>
    <w:rsid w:val="00286042"/>
    <w:rsid w:val="00335717"/>
    <w:rsid w:val="0035224D"/>
    <w:rsid w:val="003D207D"/>
    <w:rsid w:val="00487FF1"/>
    <w:rsid w:val="005414D1"/>
    <w:rsid w:val="006161CB"/>
    <w:rsid w:val="00695503"/>
    <w:rsid w:val="0070176D"/>
    <w:rsid w:val="00873AB3"/>
    <w:rsid w:val="008A3ED3"/>
    <w:rsid w:val="008B1B62"/>
    <w:rsid w:val="009D2206"/>
    <w:rsid w:val="00AA40D4"/>
    <w:rsid w:val="00B26D5F"/>
    <w:rsid w:val="00B5133D"/>
    <w:rsid w:val="00BB2943"/>
    <w:rsid w:val="00C03379"/>
    <w:rsid w:val="00D96166"/>
    <w:rsid w:val="00E63923"/>
    <w:rsid w:val="00E70210"/>
    <w:rsid w:val="00E93CEB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E6F17"/>
  <w15:chartTrackingRefBased/>
  <w15:docId w15:val="{6AD9CFF4-A24E-48FE-A46C-63ED83A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4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24D"/>
  </w:style>
  <w:style w:type="paragraph" w:styleId="a6">
    <w:name w:val="footer"/>
    <w:basedOn w:val="a"/>
    <w:link w:val="a7"/>
    <w:uiPriority w:val="99"/>
    <w:unhideWhenUsed/>
    <w:rsid w:val="003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z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2022-01-25T05:22:00Z</cp:lastPrinted>
  <dcterms:created xsi:type="dcterms:W3CDTF">2021-10-21T09:21:00Z</dcterms:created>
  <dcterms:modified xsi:type="dcterms:W3CDTF">2022-01-25T05:22:00Z</dcterms:modified>
</cp:coreProperties>
</file>